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4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23"/>
        <w:gridCol w:w="2197"/>
        <w:gridCol w:w="351"/>
        <w:gridCol w:w="430"/>
        <w:gridCol w:w="1534"/>
        <w:gridCol w:w="160"/>
        <w:gridCol w:w="644"/>
        <w:gridCol w:w="69"/>
        <w:gridCol w:w="851"/>
        <w:gridCol w:w="781"/>
        <w:gridCol w:w="2478"/>
        <w:gridCol w:w="991"/>
        <w:gridCol w:w="142"/>
        <w:gridCol w:w="781"/>
      </w:tblGrid>
      <w:tr w:rsidR="00847CB5" w:rsidTr="00847CB5">
        <w:trPr>
          <w:gridBefore w:val="1"/>
          <w:gridAfter w:val="1"/>
          <w:wBefore w:w="709" w:type="dxa"/>
          <w:wAfter w:w="781" w:type="dxa"/>
          <w:cantSplit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847CB5" w:rsidRDefault="00847CB5">
            <w:pPr>
              <w:tabs>
                <w:tab w:val="right" w:pos="964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 w:cs="Arial"/>
                <w:b/>
                <w:color w:val="800000"/>
                <w:sz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6137910</wp:posOffset>
                  </wp:positionH>
                  <wp:positionV relativeFrom="paragraph">
                    <wp:posOffset>-99060</wp:posOffset>
                  </wp:positionV>
                  <wp:extent cx="876300" cy="685800"/>
                  <wp:effectExtent l="0" t="0" r="0" b="0"/>
                  <wp:wrapNone/>
                  <wp:docPr id="1" name="Afbeelding 1" descr="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color w:val="800000"/>
                <w:lang w:val="en-GB"/>
              </w:rPr>
              <w:t>Test 53</w:t>
            </w:r>
            <w:r>
              <w:rPr>
                <w:rFonts w:cs="Arial"/>
                <w:b/>
                <w:color w:val="800000"/>
                <w:szCs w:val="22"/>
                <w:lang w:val="en-GB"/>
              </w:rPr>
              <w:t>.  Free dressage test for 7-year old horses, version 2017</w:t>
            </w:r>
          </w:p>
        </w:tc>
      </w:tr>
      <w:tr w:rsidR="00847CB5" w:rsidTr="00847CB5">
        <w:trPr>
          <w:cantSplit/>
          <w:trHeight w:val="311"/>
        </w:trPr>
        <w:tc>
          <w:tcPr>
            <w:tcW w:w="1254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47CB5" w:rsidRDefault="00847CB5">
            <w:pPr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847CB5" w:rsidTr="00847CB5">
        <w:trPr>
          <w:gridBefore w:val="1"/>
          <w:wBefore w:w="709" w:type="dxa"/>
          <w:cantSplit/>
        </w:trPr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47CB5" w:rsidRDefault="00847CB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Date: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CB5" w:rsidRDefault="00847CB5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CB5" w:rsidRDefault="00847CB5">
            <w:pPr>
              <w:rPr>
                <w:rFonts w:cs="Arial"/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Hnr</w:t>
            </w:r>
            <w:proofErr w:type="spellEnd"/>
            <w:r>
              <w:rPr>
                <w:sz w:val="20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CB5" w:rsidRDefault="00847CB5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CB5" w:rsidRDefault="00847CB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Ring: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CB5" w:rsidRDefault="00847CB5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CB5" w:rsidRDefault="00847CB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Cat: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CB5" w:rsidRDefault="00847CB5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CB5" w:rsidRDefault="00847CB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Competition No: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CB5" w:rsidRDefault="00847CB5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CB5" w:rsidRDefault="00847CB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Rider: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B5" w:rsidRDefault="00847CB5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noProof/>
                <w:sz w:val="36"/>
                <w:szCs w:val="36"/>
                <w:lang w:val="en-GB"/>
              </w:rPr>
              <w:t>C</w:t>
            </w: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CB5" w:rsidRDefault="00847CB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Country of origin: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CB5" w:rsidRDefault="00847CB5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CB5" w:rsidRDefault="00847CB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Horse: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B5" w:rsidRDefault="00847CB5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CB5" w:rsidRDefault="00847CB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Combination number: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CB5" w:rsidRDefault="00847CB5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CB5" w:rsidRDefault="00847CB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Sex: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CB5" w:rsidRDefault="00847CB5">
            <w:pPr>
              <w:rPr>
                <w:rFonts w:cs="Arial"/>
                <w:sz w:val="20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CB5" w:rsidRDefault="00847CB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Chip number:</w:t>
            </w:r>
          </w:p>
          <w:p w:rsidR="00847CB5" w:rsidRDefault="00847CB5">
            <w:pPr>
              <w:rPr>
                <w:rFonts w:cs="Arial"/>
                <w:sz w:val="20"/>
                <w:lang w:val="en-GB"/>
              </w:rPr>
            </w:pPr>
          </w:p>
          <w:p w:rsidR="00847CB5" w:rsidRDefault="00847CB5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CB5" w:rsidRDefault="00847CB5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CB5" w:rsidRDefault="00847CB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Judge:</w:t>
            </w:r>
          </w:p>
          <w:p w:rsidR="00847CB5" w:rsidRDefault="00847CB5">
            <w:pPr>
              <w:rPr>
                <w:rFonts w:cs="Arial"/>
                <w:sz w:val="20"/>
                <w:lang w:val="en-GB"/>
              </w:rPr>
            </w:pPr>
          </w:p>
          <w:p w:rsidR="00847CB5" w:rsidRDefault="00847CB5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7CB5" w:rsidRDefault="00847CB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</w:t>
            </w: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</w:trPr>
        <w:tc>
          <w:tcPr>
            <w:tcW w:w="109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CB5" w:rsidRDefault="00847CB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NB</w:t>
            </w:r>
            <w:r>
              <w:rPr>
                <w:rFonts w:cs="Arial"/>
                <w:sz w:val="20"/>
                <w:lang w:val="en-GB"/>
              </w:rPr>
              <w:t>. The test should be ridden from memory, without help of a caller</w:t>
            </w:r>
          </w:p>
          <w:p w:rsidR="00847CB5" w:rsidRDefault="00847CB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      Ridden time starts and ends with halt, immobility and salute at the beginning and end of the test</w:t>
            </w:r>
          </w:p>
          <w:p w:rsidR="00847CB5" w:rsidRDefault="00847CB5">
            <w:pPr>
              <w:rPr>
                <w:rFonts w:cs="Arial"/>
                <w:sz w:val="20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Time:  4.30 min.  –  5.00 min.</w:t>
            </w:r>
          </w:p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Bell signal after 4.30 minutes</w:t>
            </w:r>
          </w:p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Arena:  20x60 m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Sitting trot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</w:p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</w:p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ind w:left="496"/>
              <w:jc w:val="both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Ridden time:                   minutes</w:t>
            </w: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  <w:trHeight w:val="345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Mandatory parts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Mark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Penalty points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ind w:left="496"/>
              <w:jc w:val="center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Commentary</w:t>
            </w: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Collected walk, minimal 20 meters</w:t>
            </w:r>
          </w:p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2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Extended walk, minimal 20 meters</w:t>
            </w:r>
          </w:p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3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Shoulder-in to the right in collected trot, minimal 12 meters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4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Shoulder-in to the left in collected trot, minimal 12 meters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5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Half pass to the right in collected trot, </w:t>
            </w:r>
          </w:p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10 meters sideways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6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Half pass to the left in collected trot, </w:t>
            </w:r>
          </w:p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10 meters sideways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7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Extended trot</w:t>
            </w:r>
          </w:p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8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Half pass to the right in collected canter, </w:t>
            </w:r>
          </w:p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10 meters sideways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9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Half pass to the left in collected canter, </w:t>
            </w:r>
          </w:p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10 meters sideways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10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Extended canter to the right</w:t>
            </w:r>
          </w:p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11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Extended canter to the left</w:t>
            </w:r>
          </w:p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12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Flying change of leg to the right in collected canter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13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Flying change of leg to the left in collected canter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14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Counter-canter to the right; by using the short side, a whole or a half circle or a serpentine, minimal 40 meters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15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Counter-canter to the left; by using the short side, a whole or a half circle or a serpentine, minimal 40 meters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16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CB5" w:rsidRDefault="00847CB5">
            <w:pPr>
              <w:spacing w:line="200" w:lineRule="exac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Walk: rhythm, ground cover and regularity</w:t>
            </w:r>
          </w:p>
          <w:p w:rsidR="00847CB5" w:rsidRDefault="00847CB5">
            <w:pPr>
              <w:spacing w:line="200" w:lineRule="exact"/>
              <w:rPr>
                <w:rFonts w:cs="Arial"/>
                <w:sz w:val="20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17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CB5" w:rsidRDefault="00847CB5">
            <w:pPr>
              <w:spacing w:line="200" w:lineRule="exac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Trot: rhythm, ground cover and regularity</w:t>
            </w:r>
          </w:p>
          <w:p w:rsidR="00847CB5" w:rsidRDefault="00847CB5">
            <w:pPr>
              <w:spacing w:line="200" w:lineRule="exact"/>
              <w:rPr>
                <w:rFonts w:cs="Arial"/>
                <w:sz w:val="20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18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CB5" w:rsidRDefault="00847CB5">
            <w:pPr>
              <w:spacing w:line="200" w:lineRule="exac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Canter: rhythm, ground cover and regularity</w:t>
            </w:r>
          </w:p>
          <w:p w:rsidR="00847CB5" w:rsidRDefault="00847CB5">
            <w:pPr>
              <w:spacing w:line="200" w:lineRule="exact"/>
              <w:rPr>
                <w:rFonts w:cs="Arial"/>
                <w:sz w:val="20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19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7CB5" w:rsidRDefault="00847CB5">
            <w:pPr>
              <w:spacing w:line="200" w:lineRule="exac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Impulsion: the working tempo during the three gates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20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7CB5" w:rsidRDefault="00847CB5">
            <w:pPr>
              <w:spacing w:line="20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The horse in straightness, relaxation and contact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21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CB5" w:rsidRDefault="00847CB5">
            <w:pPr>
              <w:spacing w:line="20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Position and seat of the rider</w:t>
            </w:r>
          </w:p>
          <w:p w:rsidR="00847CB5" w:rsidRDefault="00847CB5">
            <w:pPr>
              <w:spacing w:line="200" w:lineRule="exac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B5" w:rsidRDefault="00847CB5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22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CB5" w:rsidRDefault="00847CB5">
            <w:pPr>
              <w:spacing w:line="20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Riding skills and harmony</w:t>
            </w:r>
          </w:p>
          <w:p w:rsidR="00847CB5" w:rsidRDefault="00847CB5">
            <w:pPr>
              <w:spacing w:line="200" w:lineRule="exac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847CB5" w:rsidTr="00847CB5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right" w:pos="964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Total Score</w:t>
            </w:r>
          </w:p>
          <w:p w:rsidR="00847CB5" w:rsidRDefault="00847CB5">
            <w:pPr>
              <w:tabs>
                <w:tab w:val="right" w:pos="964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jc w:val="right"/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5" w:rsidRDefault="00847CB5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</w:tbl>
    <w:p w:rsidR="00457F66" w:rsidRDefault="00457F66">
      <w:bookmarkStart w:id="0" w:name="_GoBack"/>
      <w:bookmarkEnd w:id="0"/>
    </w:p>
    <w:sectPr w:rsidR="00457F66" w:rsidSect="00847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B5"/>
    <w:rsid w:val="0003537C"/>
    <w:rsid w:val="00044340"/>
    <w:rsid w:val="000D69EC"/>
    <w:rsid w:val="001D6B59"/>
    <w:rsid w:val="002D18B3"/>
    <w:rsid w:val="00361419"/>
    <w:rsid w:val="003D2AE4"/>
    <w:rsid w:val="00457F66"/>
    <w:rsid w:val="004E6040"/>
    <w:rsid w:val="004E757D"/>
    <w:rsid w:val="00550C45"/>
    <w:rsid w:val="0059382A"/>
    <w:rsid w:val="005E5549"/>
    <w:rsid w:val="005E5F73"/>
    <w:rsid w:val="0062749D"/>
    <w:rsid w:val="007528C6"/>
    <w:rsid w:val="007E327F"/>
    <w:rsid w:val="007F7443"/>
    <w:rsid w:val="00803B44"/>
    <w:rsid w:val="00847CB5"/>
    <w:rsid w:val="008505ED"/>
    <w:rsid w:val="00883692"/>
    <w:rsid w:val="008977B3"/>
    <w:rsid w:val="009A4E53"/>
    <w:rsid w:val="00AE1E6E"/>
    <w:rsid w:val="00CE6625"/>
    <w:rsid w:val="00D40799"/>
    <w:rsid w:val="00E529FC"/>
    <w:rsid w:val="00E815DD"/>
    <w:rsid w:val="00EF7CA9"/>
    <w:rsid w:val="00F07292"/>
    <w:rsid w:val="00F431D5"/>
    <w:rsid w:val="00FA0198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5402F-B9C3-4AF3-9258-1E7FC72E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7CB5"/>
    <w:pPr>
      <w:spacing w:after="0" w:line="240" w:lineRule="auto"/>
    </w:pPr>
    <w:rPr>
      <w:rFonts w:ascii="Arial" w:eastAsia="Times New Roman" w:hAnsi="Arial" w:cs="Times New Roman"/>
      <w:kern w:val="2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van Solkema</dc:creator>
  <cp:keywords/>
  <dc:description/>
  <cp:lastModifiedBy>Ans van Solkema</cp:lastModifiedBy>
  <cp:revision>1</cp:revision>
  <dcterms:created xsi:type="dcterms:W3CDTF">2019-08-02T20:44:00Z</dcterms:created>
  <dcterms:modified xsi:type="dcterms:W3CDTF">2019-08-02T20:45:00Z</dcterms:modified>
</cp:coreProperties>
</file>