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A4" w:rsidRDefault="00AC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12-10-2018 18:55:04</w:t>
      </w: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B167A4" w:rsidRDefault="00AC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ZZ zwaar</w:t>
      </w: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67A4" w:rsidRDefault="00AC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B167A4" w:rsidRDefault="00AC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12-10-2018</w:t>
      </w:r>
    </w:p>
    <w:p w:rsidR="00B167A4" w:rsidRDefault="00AC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17:00</w:t>
      </w: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67A4" w:rsidRDefault="00AC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Wissen, M.T.H. van</w:t>
      </w:r>
    </w:p>
    <w:p w:rsidR="00B167A4" w:rsidRDefault="00AC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H: </w:t>
      </w:r>
      <w:proofErr w:type="spellStart"/>
      <w:r>
        <w:rPr>
          <w:rFonts w:ascii="Arial" w:hAnsi="Arial" w:cs="Arial"/>
          <w:sz w:val="20"/>
          <w:szCs w:val="24"/>
        </w:rPr>
        <w:t>Heijstek</w:t>
      </w:r>
      <w:proofErr w:type="spellEnd"/>
      <w:r>
        <w:rPr>
          <w:rFonts w:ascii="Arial" w:hAnsi="Arial" w:cs="Arial"/>
          <w:sz w:val="20"/>
          <w:szCs w:val="24"/>
        </w:rPr>
        <w:t>, J.L.</w:t>
      </w: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67A4" w:rsidRDefault="00AC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ZZZ/P-ZZZ/P, proef 35 (9 combinaties)</w:t>
      </w: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1"/>
        <w:gridCol w:w="2292"/>
        <w:gridCol w:w="2292"/>
        <w:gridCol w:w="714"/>
        <w:gridCol w:w="612"/>
        <w:gridCol w:w="811"/>
        <w:gridCol w:w="1148"/>
        <w:gridCol w:w="1148"/>
      </w:tblGrid>
      <w:tr w:rsidR="00B167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67A4" w:rsidRDefault="00AC4C6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67A4" w:rsidRDefault="00AC4C6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P.nr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</w:t>
            </w:r>
          </w:p>
        </w:tc>
      </w:tr>
      <w:tr w:rsidR="00B167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Bennie Van 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Jetse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Hickaerd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67,643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66,429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68,857 (1)</w:t>
            </w:r>
          </w:p>
        </w:tc>
      </w:tr>
      <w:tr w:rsidR="00B167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Britt Muis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It's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Britt's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Hebbe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65,857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64,857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66,857 (2)</w:t>
            </w:r>
          </w:p>
        </w:tc>
      </w:tr>
      <w:tr w:rsidR="00B167A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Hennie Roffel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Wytse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462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64,786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64,286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4" w:rsidRDefault="00AC4C6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65,286 (3)</w:t>
            </w:r>
          </w:p>
        </w:tc>
      </w:tr>
      <w:tr w:rsidR="00280609" w:rsidRPr="002806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Pr="00280609" w:rsidRDefault="00280609" w:rsidP="00691EB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80609"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Pr="00280609" w:rsidRDefault="00280609" w:rsidP="00691EB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280609">
              <w:rPr>
                <w:rFonts w:ascii="Arial" w:hAnsi="Arial" w:cs="Arial"/>
                <w:b/>
                <w:sz w:val="18"/>
                <w:szCs w:val="24"/>
              </w:rPr>
              <w:t>Jeanet</w:t>
            </w:r>
            <w:proofErr w:type="spellEnd"/>
            <w:r w:rsidRPr="00280609">
              <w:rPr>
                <w:rFonts w:ascii="Arial" w:hAnsi="Arial" w:cs="Arial"/>
                <w:b/>
                <w:sz w:val="18"/>
                <w:szCs w:val="24"/>
              </w:rPr>
              <w:t xml:space="preserve"> Dam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Pr="00280609" w:rsidRDefault="00280609" w:rsidP="00691EB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80609">
              <w:rPr>
                <w:rFonts w:ascii="Arial" w:hAnsi="Arial" w:cs="Arial"/>
                <w:b/>
                <w:sz w:val="18"/>
                <w:szCs w:val="24"/>
              </w:rPr>
              <w:t>Gijsbert JD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Pr="00280609" w:rsidRDefault="00280609" w:rsidP="00691EB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80609">
              <w:rPr>
                <w:rFonts w:ascii="Arial" w:hAnsi="Arial" w:cs="Arial"/>
                <w:b/>
                <w:sz w:val="18"/>
                <w:szCs w:val="24"/>
              </w:rPr>
              <w:t>ZZZ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Pr="00280609" w:rsidRDefault="00280609" w:rsidP="00691EB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80609">
              <w:rPr>
                <w:rFonts w:ascii="Arial" w:hAnsi="Arial" w:cs="Arial"/>
                <w:b/>
                <w:sz w:val="18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Pr="00280609" w:rsidRDefault="00280609" w:rsidP="00691EB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80609">
              <w:rPr>
                <w:rFonts w:ascii="Arial" w:hAnsi="Arial" w:cs="Arial"/>
                <w:b/>
                <w:sz w:val="18"/>
                <w:szCs w:val="24"/>
              </w:rPr>
              <w:t>64,500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Pr="00280609" w:rsidRDefault="00280609" w:rsidP="00691EB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80609">
              <w:rPr>
                <w:rFonts w:ascii="Arial" w:hAnsi="Arial" w:cs="Arial"/>
                <w:b/>
                <w:sz w:val="18"/>
                <w:szCs w:val="24"/>
              </w:rPr>
              <w:t>65,286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Pr="00280609" w:rsidRDefault="00280609" w:rsidP="00691EB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280609">
              <w:rPr>
                <w:rFonts w:ascii="Arial" w:hAnsi="Arial" w:cs="Arial"/>
                <w:b/>
                <w:sz w:val="18"/>
                <w:szCs w:val="24"/>
              </w:rPr>
              <w:t>63,714 (4)</w:t>
            </w:r>
          </w:p>
        </w:tc>
      </w:tr>
      <w:tr w:rsidR="002806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2806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Martha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der Meulen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Stal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Merskens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Benke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61,357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59,857 (5)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62,857 (5)</w:t>
            </w:r>
          </w:p>
        </w:tc>
      </w:tr>
      <w:tr w:rsidR="002806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Marja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Dijkstra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Tingrid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59,143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57,429 (7)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60,857 (6)</w:t>
            </w:r>
          </w:p>
        </w:tc>
      </w:tr>
      <w:tr w:rsidR="002806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Mandy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Slagt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Dieter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57,643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56,000 (9)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59,286 (7)</w:t>
            </w:r>
          </w:p>
        </w:tc>
      </w:tr>
      <w:tr w:rsidR="002806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Ieke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baukje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Anema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Stal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Anema's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Joute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57,286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57,143 (8)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57,429 (8)</w:t>
            </w:r>
          </w:p>
        </w:tc>
      </w:tr>
      <w:tr w:rsidR="002806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Charlotte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Vilhelmsen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Hotse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ZZZ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57,286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57,857 (6)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9" w:rsidRDefault="0028060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56,714 (9)</w:t>
            </w:r>
          </w:p>
        </w:tc>
      </w:tr>
    </w:tbl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B167A4" w:rsidRDefault="00AC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Vastgesteld door de jury  Wissen, M.T.H. van  (128207)  op  12-10-2018  ___________________</w:t>
      </w: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67A4" w:rsidRDefault="00AC4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Vastgesteld door de jury  </w:t>
      </w:r>
      <w:proofErr w:type="spellStart"/>
      <w:r>
        <w:rPr>
          <w:rFonts w:ascii="Arial" w:hAnsi="Arial" w:cs="Arial"/>
          <w:sz w:val="20"/>
          <w:szCs w:val="24"/>
        </w:rPr>
        <w:t>Heijstek</w:t>
      </w:r>
      <w:proofErr w:type="spellEnd"/>
      <w:r>
        <w:rPr>
          <w:rFonts w:ascii="Arial" w:hAnsi="Arial" w:cs="Arial"/>
          <w:sz w:val="20"/>
          <w:szCs w:val="24"/>
        </w:rPr>
        <w:t>, J.L.  (106591)  op  12-10-2018  ___________________</w:t>
      </w: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67A4" w:rsidRDefault="00B16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E1701F" w:rsidRDefault="00E17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E1701F" w:rsidRDefault="00E17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E1701F" w:rsidRDefault="00E17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E1701F" w:rsidRDefault="00E17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E1701F" w:rsidRDefault="00E17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E1701F" w:rsidRDefault="00E17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E1701F" w:rsidRDefault="00E1701F" w:rsidP="00E1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1701F">
        <w:rPr>
          <w:rFonts w:ascii="Arial" w:hAnsi="Arial" w:cs="Arial"/>
          <w:sz w:val="20"/>
          <w:szCs w:val="24"/>
        </w:rPr>
        <w:drawing>
          <wp:inline distT="0" distB="0" distL="0" distR="0">
            <wp:extent cx="2247900" cy="2562225"/>
            <wp:effectExtent l="19050" t="0" r="0" b="0"/>
            <wp:docPr id="1" name="Afbeelding 1" descr="Schermafdruk 2017-09-27 09.41.17  KPP roo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Schermafdruk 2017-09-27 09.41.17  KPP roo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01F" w:rsidSect="00B167A4">
      <w:headerReference w:type="default" r:id="rId7"/>
      <w:footerReference w:type="default" r:id="rId8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A4" w:rsidRDefault="00AC4C6A">
      <w:pPr>
        <w:spacing w:after="0" w:line="240" w:lineRule="auto"/>
      </w:pPr>
      <w:r>
        <w:separator/>
      </w:r>
    </w:p>
  </w:endnote>
  <w:endnote w:type="continuationSeparator" w:id="0">
    <w:p w:rsidR="00B167A4" w:rsidRDefault="00AC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A4" w:rsidRDefault="00AC4C6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W029687 </w:t>
    </w:r>
    <w:proofErr w:type="spellStart"/>
    <w:r>
      <w:rPr>
        <w:rFonts w:ascii="Arial" w:hAnsi="Arial" w:cs="Arial"/>
        <w:sz w:val="16"/>
        <w:szCs w:val="16"/>
      </w:rPr>
      <w:t>Haskerhorne</w:t>
    </w:r>
    <w:proofErr w:type="spellEnd"/>
    <w:r>
      <w:rPr>
        <w:rFonts w:ascii="Arial" w:hAnsi="Arial" w:cs="Arial"/>
        <w:sz w:val="16"/>
        <w:szCs w:val="16"/>
      </w:rPr>
      <w:t xml:space="preserve"> 12-10-2018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A4" w:rsidRDefault="00AC4C6A">
      <w:pPr>
        <w:spacing w:after="0" w:line="240" w:lineRule="auto"/>
      </w:pPr>
      <w:r>
        <w:separator/>
      </w:r>
    </w:p>
  </w:footnote>
  <w:footnote w:type="continuationSeparator" w:id="0">
    <w:p w:rsidR="00B167A4" w:rsidRDefault="00AC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A4" w:rsidRDefault="00B167A4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AC4C6A"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E1701F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="00AC4C6A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 w:rsidR="00AC4C6A"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E1701F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B167A4" w:rsidRDefault="00B167A4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609"/>
    <w:rsid w:val="00280609"/>
    <w:rsid w:val="00AC4C6A"/>
    <w:rsid w:val="00B167A4"/>
    <w:rsid w:val="00E1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67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7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Stichting Kennis- en Promotieplatform Fries Dressuurpaard</dc:subject>
  <dc:creator>Concours 3.5</dc:creator>
  <cp:lastModifiedBy>vdmeulen-rijks</cp:lastModifiedBy>
  <cp:revision>4</cp:revision>
  <cp:lastPrinted>2018-10-12T16:57:00Z</cp:lastPrinted>
  <dcterms:created xsi:type="dcterms:W3CDTF">2018-10-12T16:56:00Z</dcterms:created>
  <dcterms:modified xsi:type="dcterms:W3CDTF">2018-10-12T19:29:00Z</dcterms:modified>
</cp:coreProperties>
</file>