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41" w:rsidRDefault="002C6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2C6341" w:rsidRDefault="00617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61750C">
        <w:rPr>
          <w:rFonts w:ascii="Arial" w:hAnsi="Arial" w:cs="Arial"/>
          <w:b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-599440</wp:posOffset>
            </wp:positionV>
            <wp:extent cx="1866900" cy="1400175"/>
            <wp:effectExtent l="0" t="0" r="0" b="0"/>
            <wp:wrapNone/>
            <wp:docPr id="1" name="Afbeelding 7" descr="LOGO K&amp;P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LOGO K&amp;PP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41" w:rsidRDefault="002C6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1750C" w:rsidRDefault="00617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1750C" w:rsidRDefault="00617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1750C" w:rsidRDefault="00617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1750C" w:rsidRDefault="00617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1750C" w:rsidRDefault="00617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1750C" w:rsidRDefault="00617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1750C" w:rsidRDefault="00617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2C6341" w:rsidRDefault="002C6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63F9B" w:rsidRDefault="002C6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UITSLAG</w:t>
      </w:r>
      <w:r>
        <w:rPr>
          <w:rFonts w:ascii="Arial" w:hAnsi="Arial" w:cs="Arial"/>
          <w:sz w:val="16"/>
          <w:szCs w:val="24"/>
        </w:rPr>
        <w:t xml:space="preserve"> 13-10-2018 21:16:31</w:t>
      </w:r>
    </w:p>
    <w:p w:rsidR="00763F9B" w:rsidRDefault="00763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763F9B" w:rsidRDefault="00763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63F9B" w:rsidRDefault="00763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63F9B" w:rsidRDefault="002C6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7J/P, proef KPP-VP7 (12 combinaties)</w:t>
      </w:r>
    </w:p>
    <w:p w:rsidR="00763F9B" w:rsidRDefault="00763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63F9B" w:rsidRDefault="00763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63F9B" w:rsidRDefault="00763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2298"/>
        <w:gridCol w:w="2298"/>
        <w:gridCol w:w="901"/>
        <w:gridCol w:w="1276"/>
        <w:gridCol w:w="1276"/>
        <w:gridCol w:w="901"/>
      </w:tblGrid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xq3</w:t>
            </w: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Ykje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Baron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Jitze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Bronny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Friesians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73,523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74,091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72,955 (1)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74,09</w:t>
            </w: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Judith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Pietersen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Limited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Edition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66,591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72,727 (2)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66,59</w:t>
            </w: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Yvonne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Snieder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Mersken's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Kyan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67,045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67,727 (4)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67,05</w:t>
            </w: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763F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763F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763F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763F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763F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763F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763F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Amber Den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Heyer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Kop Jansen Johnny Cash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65,000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68,636 (3)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65,00</w:t>
            </w: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Sabine Van 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Loenhorst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Jouwe 485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66,136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66,818 (5)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66,14</w:t>
            </w: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Ludo Van der Weide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Le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Noir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Birkemose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66,818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64,545 (9)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66,82</w:t>
            </w: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Marrit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Reusien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Jarn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de Brinkhof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65,000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66,136 (6)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65,00</w:t>
            </w: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Bouwman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- Wind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Egberdina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's Lodewijk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64,773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64,773 (8)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64,77</w:t>
            </w: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Bibiche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Westerhuis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Jan van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Westerhuis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63,409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65,682 (7)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63,41</w:t>
            </w: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Joukje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Hak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Lord Hof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62,273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63,636 (11)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62,27</w:t>
            </w: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Merete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Myhre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Stall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Myhre's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Koedie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59,545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64,318 (10)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59,55</w:t>
            </w:r>
          </w:p>
        </w:tc>
      </w:tr>
      <w:tr w:rsidR="00763F9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Dijkstra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Jort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O.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57,955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56,136 (12)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B" w:rsidRDefault="002C634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57,95</w:t>
            </w:r>
          </w:p>
        </w:tc>
      </w:tr>
    </w:tbl>
    <w:p w:rsidR="00763F9B" w:rsidRDefault="00763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63F9B" w:rsidRDefault="00763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763F9B" w:rsidSect="00763F9B">
      <w:headerReference w:type="default" r:id="rId7"/>
      <w:footerReference w:type="default" r:id="rId8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9B" w:rsidRDefault="002C6341">
      <w:pPr>
        <w:spacing w:after="0" w:line="240" w:lineRule="auto"/>
      </w:pPr>
      <w:r>
        <w:separator/>
      </w:r>
    </w:p>
  </w:endnote>
  <w:endnote w:type="continuationSeparator" w:id="0">
    <w:p w:rsidR="00763F9B" w:rsidRDefault="002C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9B" w:rsidRDefault="002C634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W029689 </w:t>
    </w:r>
    <w:proofErr w:type="spellStart"/>
    <w:r>
      <w:rPr>
        <w:rFonts w:ascii="Arial" w:hAnsi="Arial" w:cs="Arial"/>
        <w:sz w:val="16"/>
        <w:szCs w:val="16"/>
      </w:rPr>
      <w:t>Haskerhorne</w:t>
    </w:r>
    <w:proofErr w:type="spellEnd"/>
    <w:r>
      <w:rPr>
        <w:rFonts w:ascii="Arial" w:hAnsi="Arial" w:cs="Arial"/>
        <w:sz w:val="16"/>
        <w:szCs w:val="16"/>
      </w:rPr>
      <w:t xml:space="preserve"> 13-10-2018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9B" w:rsidRDefault="002C6341">
      <w:pPr>
        <w:spacing w:after="0" w:line="240" w:lineRule="auto"/>
      </w:pPr>
      <w:r>
        <w:separator/>
      </w:r>
    </w:p>
  </w:footnote>
  <w:footnote w:type="continuationSeparator" w:id="0">
    <w:p w:rsidR="00763F9B" w:rsidRDefault="002C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9B" w:rsidRDefault="00763F9B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2C6341"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 w:rsidR="0061750C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="002C634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 w:rsidR="002C6341"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 w:rsidR="0061750C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63F9B" w:rsidRDefault="00763F9B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341"/>
    <w:rsid w:val="002C6341"/>
    <w:rsid w:val="0061750C"/>
    <w:rsid w:val="0076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3F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835</Characters>
  <Application>Microsoft Office Word</Application>
  <DocSecurity>0</DocSecurity>
  <Lines>6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Stichting Kennis- en Promotieplatform Fries Dressuurpaard</dc:subject>
  <dc:creator>Concours 3.5</dc:creator>
  <cp:lastModifiedBy>vdmeulen-rijks</cp:lastModifiedBy>
  <cp:revision>2</cp:revision>
  <cp:lastPrinted>2018-10-13T19:17:00Z</cp:lastPrinted>
  <dcterms:created xsi:type="dcterms:W3CDTF">2018-10-13T19:23:00Z</dcterms:created>
  <dcterms:modified xsi:type="dcterms:W3CDTF">2018-10-13T19:23:00Z</dcterms:modified>
</cp:coreProperties>
</file>