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85" w:rsidRDefault="00A4192B" w:rsidP="00A4192B">
      <w:pPr>
        <w:rPr>
          <w:rFonts w:asciiTheme="majorHAnsi" w:hAnsiTheme="majorHAnsi"/>
          <w:b/>
          <w:sz w:val="24"/>
          <w:szCs w:val="24"/>
        </w:rPr>
      </w:pPr>
      <w:r>
        <w:rPr>
          <w:rFonts w:asciiTheme="majorHAnsi" w:hAnsiTheme="majorHAnsi"/>
          <w:b/>
          <w:sz w:val="24"/>
          <w:szCs w:val="24"/>
        </w:rPr>
        <w:t>Privacy</w:t>
      </w:r>
      <w:r w:rsidRPr="00A4192B">
        <w:rPr>
          <w:rFonts w:asciiTheme="majorHAnsi" w:hAnsiTheme="majorHAnsi"/>
          <w:b/>
          <w:sz w:val="24"/>
          <w:szCs w:val="24"/>
        </w:rPr>
        <w:t>verklaring Kennis &amp; Promotie Platform Fries Dressuurpaard</w:t>
      </w:r>
      <w:r w:rsidRPr="00A4192B">
        <w:rPr>
          <w:rFonts w:asciiTheme="majorHAnsi" w:hAnsiTheme="majorHAnsi"/>
          <w:b/>
          <w:sz w:val="24"/>
          <w:szCs w:val="24"/>
        </w:rPr>
        <w:tab/>
      </w:r>
      <w:r>
        <w:rPr>
          <w:rFonts w:asciiTheme="majorHAnsi" w:hAnsiTheme="majorHAnsi"/>
          <w:b/>
          <w:noProof/>
          <w:sz w:val="24"/>
          <w:szCs w:val="24"/>
          <w:lang w:eastAsia="nl-NL"/>
        </w:rPr>
        <w:drawing>
          <wp:inline distT="0" distB="0" distL="0" distR="0">
            <wp:extent cx="731520" cy="548640"/>
            <wp:effectExtent l="19050" t="0" r="0" b="0"/>
            <wp:docPr id="2"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31520" cy="548640"/>
                    </a:xfrm>
                    <a:prstGeom prst="rect">
                      <a:avLst/>
                    </a:prstGeom>
                  </pic:spPr>
                </pic:pic>
              </a:graphicData>
            </a:graphic>
          </wp:inline>
        </w:drawing>
      </w:r>
    </w:p>
    <w:p w:rsidR="00A4192B" w:rsidRDefault="00A4192B" w:rsidP="00A4192B">
      <w:pPr>
        <w:rPr>
          <w:rFonts w:asciiTheme="majorHAnsi" w:hAnsiTheme="majorHAnsi"/>
          <w:b/>
          <w:sz w:val="24"/>
          <w:szCs w:val="24"/>
        </w:rPr>
      </w:pPr>
    </w:p>
    <w:p w:rsidR="00A4192B" w:rsidRDefault="00A4192B" w:rsidP="00A4192B">
      <w:pPr>
        <w:rPr>
          <w:rFonts w:asciiTheme="majorHAnsi" w:hAnsiTheme="majorHAnsi"/>
        </w:rPr>
      </w:pPr>
      <w:r w:rsidRPr="00A4192B">
        <w:rPr>
          <w:rFonts w:asciiTheme="majorHAnsi" w:hAnsiTheme="majorHAnsi"/>
        </w:rPr>
        <w:t>De stichting Kennis &amp; Promotie Platf</w:t>
      </w:r>
      <w:r>
        <w:rPr>
          <w:rFonts w:asciiTheme="majorHAnsi" w:hAnsiTheme="majorHAnsi"/>
        </w:rPr>
        <w:t>orm Fries Dressuurpaard ( K&amp;PP) is een onafhankelijke stichting zonder winstoogmerk , van en voor ruiters en liefhebbers van het Friese paard. Via onze diensten willen wij het Fries dressuurpaard promoten en kennis overdragen. Voor de uitvoering hiervan verwerken wij privacygevoelige informatie, ook wel persoonsgegevens genoemd</w:t>
      </w:r>
      <w:r w:rsidR="007A4D6C">
        <w:rPr>
          <w:rFonts w:asciiTheme="majorHAnsi" w:hAnsiTheme="majorHAnsi"/>
        </w:rPr>
        <w:t>. Wij vinden het van groot belang dat er zorgvuldig met deze gegevens wordt omgegaan en deze zullen dan ook met zorg worden verwerkt en beveiligd. Daarbij houden wij ons aan de eisen van de privacywetgeving.</w:t>
      </w:r>
    </w:p>
    <w:p w:rsidR="007A4D6C" w:rsidRDefault="007A4D6C" w:rsidP="00A4192B">
      <w:pPr>
        <w:rPr>
          <w:rFonts w:asciiTheme="majorHAnsi" w:hAnsiTheme="majorHAnsi"/>
        </w:rPr>
      </w:pPr>
      <w:r>
        <w:rPr>
          <w:rFonts w:asciiTheme="majorHAnsi" w:hAnsiTheme="majorHAnsi"/>
        </w:rPr>
        <w:t>Dat betekent dat wij :</w:t>
      </w:r>
    </w:p>
    <w:p w:rsidR="007A4D6C" w:rsidRDefault="007A4D6C" w:rsidP="007A4D6C">
      <w:pPr>
        <w:pStyle w:val="Lijstalinea"/>
        <w:numPr>
          <w:ilvl w:val="0"/>
          <w:numId w:val="1"/>
        </w:numPr>
        <w:rPr>
          <w:rFonts w:asciiTheme="majorHAnsi" w:hAnsiTheme="majorHAnsi"/>
        </w:rPr>
      </w:pPr>
      <w:r>
        <w:rPr>
          <w:rFonts w:asciiTheme="majorHAnsi" w:hAnsiTheme="majorHAnsi"/>
        </w:rPr>
        <w:t>Het verzamelen van persoonsgegevens beperken tot alleen die gegevens die nodig zijn voor de doeleinden waarvoor ze worden verwerkt. Wanneer wij meer uitvragen is dat m</w:t>
      </w:r>
      <w:r w:rsidR="00C963EA">
        <w:rPr>
          <w:rFonts w:asciiTheme="majorHAnsi" w:hAnsiTheme="majorHAnsi"/>
        </w:rPr>
        <w:t xml:space="preserve">et expliciete toestemming van </w:t>
      </w:r>
      <w:r>
        <w:rPr>
          <w:rFonts w:asciiTheme="majorHAnsi" w:hAnsiTheme="majorHAnsi"/>
        </w:rPr>
        <w:t>u</w:t>
      </w:r>
      <w:r w:rsidR="00756468">
        <w:rPr>
          <w:rFonts w:asciiTheme="majorHAnsi" w:hAnsiTheme="majorHAnsi"/>
        </w:rPr>
        <w:t xml:space="preserve"> met een heldere uitleg waarom..</w:t>
      </w:r>
    </w:p>
    <w:p w:rsidR="00756468" w:rsidRDefault="00C963EA" w:rsidP="007A4D6C">
      <w:pPr>
        <w:pStyle w:val="Lijstalinea"/>
        <w:numPr>
          <w:ilvl w:val="0"/>
          <w:numId w:val="1"/>
        </w:numPr>
        <w:rPr>
          <w:rFonts w:asciiTheme="majorHAnsi" w:hAnsiTheme="majorHAnsi"/>
        </w:rPr>
      </w:pPr>
      <w:r>
        <w:rPr>
          <w:rFonts w:asciiTheme="majorHAnsi" w:hAnsiTheme="majorHAnsi"/>
        </w:rPr>
        <w:t>U</w:t>
      </w:r>
      <w:r w:rsidR="00756468">
        <w:rPr>
          <w:rFonts w:asciiTheme="majorHAnsi" w:hAnsiTheme="majorHAnsi"/>
        </w:rPr>
        <w:t>w gegevens niet doorgeven aan derde partijen, tenzij dat nodig is om onze diensten uit te voeren of dat wettelijk is verplicht.</w:t>
      </w:r>
    </w:p>
    <w:p w:rsidR="00756468" w:rsidRDefault="00C963EA" w:rsidP="007A4D6C">
      <w:pPr>
        <w:pStyle w:val="Lijstalinea"/>
        <w:numPr>
          <w:ilvl w:val="0"/>
          <w:numId w:val="1"/>
        </w:numPr>
        <w:rPr>
          <w:rFonts w:asciiTheme="majorHAnsi" w:hAnsiTheme="majorHAnsi"/>
        </w:rPr>
      </w:pPr>
      <w:r>
        <w:rPr>
          <w:rFonts w:asciiTheme="majorHAnsi" w:hAnsiTheme="majorHAnsi"/>
        </w:rPr>
        <w:t xml:space="preserve">Wanneer wij </w:t>
      </w:r>
      <w:r w:rsidR="00756468">
        <w:rPr>
          <w:rFonts w:asciiTheme="majorHAnsi" w:hAnsiTheme="majorHAnsi"/>
        </w:rPr>
        <w:t xml:space="preserve">uw gegevens delen </w:t>
      </w:r>
      <w:r>
        <w:rPr>
          <w:rFonts w:asciiTheme="majorHAnsi" w:hAnsiTheme="majorHAnsi"/>
        </w:rPr>
        <w:t>,</w:t>
      </w:r>
      <w:r w:rsidR="00756468">
        <w:rPr>
          <w:rFonts w:asciiTheme="majorHAnsi" w:hAnsiTheme="majorHAnsi"/>
        </w:rPr>
        <w:t>er voor te zorgen dat deze niet voor andere doeleinden worden gebruikt.</w:t>
      </w:r>
    </w:p>
    <w:p w:rsidR="00756468" w:rsidRDefault="00756468" w:rsidP="007A4D6C">
      <w:pPr>
        <w:pStyle w:val="Lijstalinea"/>
        <w:numPr>
          <w:ilvl w:val="0"/>
          <w:numId w:val="1"/>
        </w:numPr>
        <w:rPr>
          <w:rFonts w:asciiTheme="majorHAnsi" w:hAnsiTheme="majorHAnsi"/>
        </w:rPr>
      </w:pPr>
      <w:r>
        <w:rPr>
          <w:rFonts w:asciiTheme="majorHAnsi" w:hAnsiTheme="majorHAnsi"/>
        </w:rPr>
        <w:t>Passende bev</w:t>
      </w:r>
      <w:r w:rsidR="00C963EA">
        <w:rPr>
          <w:rFonts w:asciiTheme="majorHAnsi" w:hAnsiTheme="majorHAnsi"/>
        </w:rPr>
        <w:t xml:space="preserve">eiligingsmaatregelen nemen om </w:t>
      </w:r>
      <w:r>
        <w:rPr>
          <w:rFonts w:asciiTheme="majorHAnsi" w:hAnsiTheme="majorHAnsi"/>
        </w:rPr>
        <w:t>uw persoonsgegevens te beschermen en datzelfde ook eisen van partijen die in opdracht van ons persoonsgegevens verwerken.</w:t>
      </w:r>
    </w:p>
    <w:p w:rsidR="00756468" w:rsidRDefault="00C963EA" w:rsidP="007A4D6C">
      <w:pPr>
        <w:pStyle w:val="Lijstalinea"/>
        <w:numPr>
          <w:ilvl w:val="0"/>
          <w:numId w:val="1"/>
        </w:numPr>
        <w:rPr>
          <w:rFonts w:asciiTheme="majorHAnsi" w:hAnsiTheme="majorHAnsi"/>
        </w:rPr>
      </w:pPr>
      <w:r>
        <w:rPr>
          <w:rFonts w:asciiTheme="majorHAnsi" w:hAnsiTheme="majorHAnsi"/>
        </w:rPr>
        <w:t xml:space="preserve">Uw recht respecteren om uw persoonsgegevens op </w:t>
      </w:r>
      <w:r w:rsidR="00756468">
        <w:rPr>
          <w:rFonts w:asciiTheme="majorHAnsi" w:hAnsiTheme="majorHAnsi"/>
        </w:rPr>
        <w:t>uw aanvraag ter inzage aan te bieden en te corrigeren of te verwijderen.</w:t>
      </w:r>
    </w:p>
    <w:p w:rsidR="00756468" w:rsidRDefault="00756468" w:rsidP="00756468">
      <w:pPr>
        <w:rPr>
          <w:rFonts w:asciiTheme="majorHAnsi" w:hAnsiTheme="majorHAnsi"/>
        </w:rPr>
      </w:pPr>
    </w:p>
    <w:p w:rsidR="00756468" w:rsidRDefault="00C963EA" w:rsidP="00756468">
      <w:pPr>
        <w:rPr>
          <w:rFonts w:asciiTheme="majorHAnsi" w:hAnsiTheme="majorHAnsi"/>
        </w:rPr>
      </w:pPr>
      <w:r>
        <w:rPr>
          <w:rFonts w:asciiTheme="majorHAnsi" w:hAnsiTheme="majorHAnsi"/>
        </w:rPr>
        <w:t>Als u</w:t>
      </w:r>
      <w:r w:rsidR="00756468">
        <w:rPr>
          <w:rFonts w:asciiTheme="majorHAnsi" w:hAnsiTheme="majorHAnsi"/>
        </w:rPr>
        <w:t xml:space="preserve"> naar aanleiding van deze privacyverklaring contact met ons op wil nemen, dan kan dat via onderstaande contactgegevens :</w:t>
      </w:r>
    </w:p>
    <w:p w:rsidR="00756468" w:rsidRDefault="00756468" w:rsidP="00756468">
      <w:pPr>
        <w:rPr>
          <w:rFonts w:asciiTheme="majorHAnsi" w:hAnsiTheme="majorHAnsi"/>
        </w:rPr>
      </w:pPr>
      <w:r>
        <w:rPr>
          <w:rFonts w:asciiTheme="majorHAnsi" w:hAnsiTheme="majorHAnsi"/>
        </w:rPr>
        <w:t xml:space="preserve">Ans van Solkema , </w:t>
      </w:r>
      <w:proofErr w:type="spellStart"/>
      <w:r>
        <w:rPr>
          <w:rFonts w:asciiTheme="majorHAnsi" w:hAnsiTheme="majorHAnsi"/>
        </w:rPr>
        <w:t>Schoterlandseweg</w:t>
      </w:r>
      <w:proofErr w:type="spellEnd"/>
      <w:r>
        <w:rPr>
          <w:rFonts w:asciiTheme="majorHAnsi" w:hAnsiTheme="majorHAnsi"/>
        </w:rPr>
        <w:t xml:space="preserve"> 100 , 8413 NE </w:t>
      </w:r>
      <w:proofErr w:type="spellStart"/>
      <w:r>
        <w:rPr>
          <w:rFonts w:asciiTheme="majorHAnsi" w:hAnsiTheme="majorHAnsi"/>
        </w:rPr>
        <w:t>Oudehorne</w:t>
      </w:r>
      <w:proofErr w:type="spellEnd"/>
    </w:p>
    <w:p w:rsidR="00756468" w:rsidRDefault="00756468" w:rsidP="00756468">
      <w:pPr>
        <w:rPr>
          <w:rFonts w:asciiTheme="majorHAnsi" w:hAnsiTheme="majorHAnsi"/>
        </w:rPr>
      </w:pPr>
      <w:r>
        <w:rPr>
          <w:rFonts w:asciiTheme="majorHAnsi" w:hAnsiTheme="majorHAnsi"/>
        </w:rPr>
        <w:t>Tel : 06-43244530</w:t>
      </w:r>
    </w:p>
    <w:p w:rsidR="00756468" w:rsidRDefault="00756468" w:rsidP="00756468">
      <w:pPr>
        <w:rPr>
          <w:rFonts w:asciiTheme="majorHAnsi" w:hAnsiTheme="majorHAnsi"/>
        </w:rPr>
      </w:pPr>
      <w:r>
        <w:rPr>
          <w:rFonts w:asciiTheme="majorHAnsi" w:hAnsiTheme="majorHAnsi"/>
        </w:rPr>
        <w:t xml:space="preserve">Mail : </w:t>
      </w:r>
      <w:hyperlink r:id="rId8" w:history="1">
        <w:r w:rsidR="000025D7" w:rsidRPr="002D2213">
          <w:rPr>
            <w:rStyle w:val="Hyperlink"/>
            <w:rFonts w:asciiTheme="majorHAnsi" w:hAnsiTheme="majorHAnsi"/>
          </w:rPr>
          <w:t>info@platformfriesdressuurpaard.nl</w:t>
        </w:r>
      </w:hyperlink>
    </w:p>
    <w:p w:rsidR="000025D7" w:rsidRDefault="000025D7" w:rsidP="00756468">
      <w:pPr>
        <w:rPr>
          <w:rFonts w:asciiTheme="majorHAnsi" w:hAnsiTheme="majorHAnsi"/>
        </w:rPr>
      </w:pPr>
    </w:p>
    <w:p w:rsidR="000025D7" w:rsidRPr="007A612F" w:rsidRDefault="000025D7" w:rsidP="00756468">
      <w:pPr>
        <w:rPr>
          <w:rFonts w:asciiTheme="majorHAnsi" w:hAnsiTheme="majorHAnsi"/>
          <w:b/>
          <w:sz w:val="24"/>
          <w:szCs w:val="24"/>
        </w:rPr>
      </w:pPr>
      <w:r w:rsidRPr="007A612F">
        <w:rPr>
          <w:rFonts w:asciiTheme="majorHAnsi" w:hAnsiTheme="majorHAnsi"/>
          <w:b/>
          <w:sz w:val="24"/>
          <w:szCs w:val="24"/>
        </w:rPr>
        <w:t>Gebruik van persoonsgegevens</w:t>
      </w:r>
    </w:p>
    <w:p w:rsidR="000025D7" w:rsidRDefault="000025D7" w:rsidP="00756468">
      <w:pPr>
        <w:rPr>
          <w:rFonts w:asciiTheme="majorHAnsi" w:hAnsiTheme="majorHAnsi"/>
        </w:rPr>
      </w:pPr>
      <w:r>
        <w:rPr>
          <w:rFonts w:asciiTheme="majorHAnsi" w:hAnsiTheme="majorHAnsi"/>
        </w:rPr>
        <w:t>Door gebruik te</w:t>
      </w:r>
      <w:r w:rsidR="00C963EA">
        <w:rPr>
          <w:rFonts w:asciiTheme="majorHAnsi" w:hAnsiTheme="majorHAnsi"/>
        </w:rPr>
        <w:t xml:space="preserve"> maken van onze diensten laat u</w:t>
      </w:r>
      <w:r>
        <w:rPr>
          <w:rFonts w:asciiTheme="majorHAnsi" w:hAnsiTheme="majorHAnsi"/>
        </w:rPr>
        <w:t xml:space="preserve"> bepaalde gegevens bij ons achter. Dat zijn veelal persoonsgegevens. Wat wij verwerken zijn gegevens die nodig zijn om onze diensten uit te voeren. Dit zijn meestal de volgende gegevens :</w:t>
      </w:r>
    </w:p>
    <w:p w:rsidR="000025D7" w:rsidRDefault="007A612F" w:rsidP="000025D7">
      <w:pPr>
        <w:pStyle w:val="Lijstalinea"/>
        <w:numPr>
          <w:ilvl w:val="0"/>
          <w:numId w:val="2"/>
        </w:numPr>
        <w:rPr>
          <w:rFonts w:asciiTheme="majorHAnsi" w:hAnsiTheme="majorHAnsi"/>
        </w:rPr>
      </w:pPr>
      <w:r>
        <w:rPr>
          <w:rFonts w:asciiTheme="majorHAnsi" w:hAnsiTheme="majorHAnsi"/>
        </w:rPr>
        <w:t xml:space="preserve">NAW </w:t>
      </w:r>
      <w:r w:rsidR="000025D7">
        <w:rPr>
          <w:rFonts w:asciiTheme="majorHAnsi" w:hAnsiTheme="majorHAnsi"/>
        </w:rPr>
        <w:t>gegevens</w:t>
      </w:r>
    </w:p>
    <w:p w:rsidR="000025D7" w:rsidRDefault="000025D7" w:rsidP="000025D7">
      <w:pPr>
        <w:pStyle w:val="Lijstalinea"/>
        <w:numPr>
          <w:ilvl w:val="0"/>
          <w:numId w:val="2"/>
        </w:numPr>
        <w:rPr>
          <w:rFonts w:asciiTheme="majorHAnsi" w:hAnsiTheme="majorHAnsi"/>
        </w:rPr>
      </w:pPr>
      <w:r>
        <w:rPr>
          <w:rFonts w:asciiTheme="majorHAnsi" w:hAnsiTheme="majorHAnsi"/>
        </w:rPr>
        <w:t>E-mailadres</w:t>
      </w:r>
    </w:p>
    <w:p w:rsidR="000025D7" w:rsidRDefault="000025D7" w:rsidP="000025D7">
      <w:pPr>
        <w:pStyle w:val="Lijstalinea"/>
        <w:numPr>
          <w:ilvl w:val="0"/>
          <w:numId w:val="2"/>
        </w:numPr>
        <w:rPr>
          <w:rFonts w:asciiTheme="majorHAnsi" w:hAnsiTheme="majorHAnsi"/>
        </w:rPr>
      </w:pPr>
      <w:r>
        <w:rPr>
          <w:rFonts w:asciiTheme="majorHAnsi" w:hAnsiTheme="majorHAnsi"/>
        </w:rPr>
        <w:t>Telefoonnummer</w:t>
      </w:r>
    </w:p>
    <w:p w:rsidR="007A612F" w:rsidRDefault="00C963EA" w:rsidP="000025D7">
      <w:pPr>
        <w:pStyle w:val="Lijstalinea"/>
        <w:numPr>
          <w:ilvl w:val="0"/>
          <w:numId w:val="2"/>
        </w:numPr>
        <w:rPr>
          <w:rFonts w:asciiTheme="majorHAnsi" w:hAnsiTheme="majorHAnsi"/>
        </w:rPr>
      </w:pPr>
      <w:r>
        <w:rPr>
          <w:rFonts w:asciiTheme="majorHAnsi" w:hAnsiTheme="majorHAnsi"/>
        </w:rPr>
        <w:lastRenderedPageBreak/>
        <w:t>Informatie die u</w:t>
      </w:r>
      <w:r w:rsidR="007A612F">
        <w:rPr>
          <w:rFonts w:asciiTheme="majorHAnsi" w:hAnsiTheme="majorHAnsi"/>
        </w:rPr>
        <w:t xml:space="preserve"> zelf invult in een open veld</w:t>
      </w:r>
    </w:p>
    <w:p w:rsidR="000025D7" w:rsidRDefault="000025D7" w:rsidP="007A612F">
      <w:pPr>
        <w:rPr>
          <w:rFonts w:asciiTheme="majorHAnsi" w:hAnsiTheme="majorHAnsi"/>
        </w:rPr>
      </w:pPr>
    </w:p>
    <w:p w:rsidR="007A612F" w:rsidRPr="007A612F" w:rsidRDefault="007A612F" w:rsidP="007A612F">
      <w:pPr>
        <w:rPr>
          <w:rFonts w:asciiTheme="majorHAnsi" w:hAnsiTheme="majorHAnsi"/>
          <w:b/>
          <w:sz w:val="24"/>
          <w:szCs w:val="24"/>
        </w:rPr>
      </w:pPr>
      <w:r w:rsidRPr="007A612F">
        <w:rPr>
          <w:rFonts w:asciiTheme="majorHAnsi" w:hAnsiTheme="majorHAnsi"/>
          <w:b/>
          <w:sz w:val="24"/>
          <w:szCs w:val="24"/>
        </w:rPr>
        <w:t>Doeleinden</w:t>
      </w:r>
    </w:p>
    <w:p w:rsidR="007A612F" w:rsidRDefault="007A612F" w:rsidP="007A612F">
      <w:pPr>
        <w:rPr>
          <w:rFonts w:asciiTheme="majorHAnsi" w:hAnsiTheme="majorHAnsi"/>
        </w:rPr>
      </w:pPr>
      <w:r>
        <w:rPr>
          <w:rFonts w:asciiTheme="majorHAnsi" w:hAnsiTheme="majorHAnsi"/>
        </w:rPr>
        <w:t>Wij verwerken alleen die persoonsgegevens die nodig zijn voor het uitvoeren van onze doelen : het promoten van het Friese paard in de dressuursport en het overdragen en delen van kennis aan ruiters en liefhebbers.</w:t>
      </w:r>
    </w:p>
    <w:p w:rsidR="007A612F" w:rsidRDefault="007A612F" w:rsidP="007A612F">
      <w:pPr>
        <w:rPr>
          <w:rFonts w:asciiTheme="majorHAnsi" w:hAnsiTheme="majorHAnsi"/>
        </w:rPr>
      </w:pPr>
    </w:p>
    <w:p w:rsidR="007A612F" w:rsidRPr="007A612F" w:rsidRDefault="007A612F" w:rsidP="007A612F">
      <w:pPr>
        <w:rPr>
          <w:rFonts w:asciiTheme="majorHAnsi" w:hAnsiTheme="majorHAnsi"/>
          <w:b/>
          <w:sz w:val="24"/>
          <w:szCs w:val="24"/>
        </w:rPr>
      </w:pPr>
      <w:r w:rsidRPr="007A612F">
        <w:rPr>
          <w:rFonts w:asciiTheme="majorHAnsi" w:hAnsiTheme="majorHAnsi"/>
          <w:b/>
          <w:sz w:val="24"/>
          <w:szCs w:val="24"/>
        </w:rPr>
        <w:t>Verstrekking aan derden</w:t>
      </w:r>
    </w:p>
    <w:p w:rsidR="007A612F" w:rsidRDefault="00C963EA" w:rsidP="007A612F">
      <w:pPr>
        <w:rPr>
          <w:rFonts w:asciiTheme="majorHAnsi" w:hAnsiTheme="majorHAnsi"/>
        </w:rPr>
      </w:pPr>
      <w:r>
        <w:rPr>
          <w:rFonts w:asciiTheme="majorHAnsi" w:hAnsiTheme="majorHAnsi"/>
        </w:rPr>
        <w:t xml:space="preserve">Wij geven de door </w:t>
      </w:r>
      <w:r w:rsidR="007A612F">
        <w:rPr>
          <w:rFonts w:asciiTheme="majorHAnsi" w:hAnsiTheme="majorHAnsi"/>
        </w:rPr>
        <w:t>u verstrekte gegevens alleen door aan derden als dat noodzakelijk is voor de uitvoering van onze doelen.</w:t>
      </w:r>
      <w:r>
        <w:rPr>
          <w:rFonts w:asciiTheme="majorHAnsi" w:hAnsiTheme="majorHAnsi"/>
        </w:rPr>
        <w:t xml:space="preserve"> Wanneer wij </w:t>
      </w:r>
      <w:r w:rsidR="000357B9">
        <w:rPr>
          <w:rFonts w:asciiTheme="majorHAnsi" w:hAnsiTheme="majorHAnsi"/>
        </w:rPr>
        <w:t>uw gegevens aan derden verstrekken, zorgen wij ervoor dat ze niet voor andere doeleinden zullen worden gebruik</w:t>
      </w:r>
      <w:r>
        <w:rPr>
          <w:rFonts w:asciiTheme="majorHAnsi" w:hAnsiTheme="majorHAnsi"/>
        </w:rPr>
        <w:t xml:space="preserve">t. Ook zorgen wij ervoor dat </w:t>
      </w:r>
      <w:r w:rsidR="00E618E1">
        <w:rPr>
          <w:rFonts w:asciiTheme="majorHAnsi" w:hAnsiTheme="majorHAnsi"/>
        </w:rPr>
        <w:t xml:space="preserve">uw </w:t>
      </w:r>
      <w:r w:rsidR="000357B9">
        <w:rPr>
          <w:rFonts w:asciiTheme="majorHAnsi" w:hAnsiTheme="majorHAnsi"/>
        </w:rPr>
        <w:t>gegevens worden verwijderd zodra ze niet meer nodig zijn.</w:t>
      </w:r>
    </w:p>
    <w:p w:rsidR="000357B9" w:rsidRDefault="000357B9" w:rsidP="007A612F">
      <w:pPr>
        <w:rPr>
          <w:rFonts w:asciiTheme="majorHAnsi" w:hAnsiTheme="majorHAnsi"/>
        </w:rPr>
      </w:pPr>
      <w:r>
        <w:rPr>
          <w:rFonts w:asciiTheme="majorHAnsi" w:hAnsiTheme="majorHAnsi"/>
        </w:rPr>
        <w:t>Verder zullen wij de</w:t>
      </w:r>
      <w:r w:rsidR="00E618E1">
        <w:rPr>
          <w:rFonts w:asciiTheme="majorHAnsi" w:hAnsiTheme="majorHAnsi"/>
        </w:rPr>
        <w:t xml:space="preserve"> door </w:t>
      </w:r>
      <w:r>
        <w:rPr>
          <w:rFonts w:asciiTheme="majorHAnsi" w:hAnsiTheme="majorHAnsi"/>
        </w:rPr>
        <w:t>u verstrekte gegevens niet aan andere partijen verstrekken , tenzij dit wettelijk verplicht of toegestaan is.</w:t>
      </w:r>
    </w:p>
    <w:p w:rsidR="000357B9" w:rsidRDefault="000357B9" w:rsidP="007A612F">
      <w:pPr>
        <w:rPr>
          <w:rFonts w:asciiTheme="majorHAnsi" w:hAnsiTheme="majorHAnsi"/>
        </w:rPr>
      </w:pPr>
    </w:p>
    <w:p w:rsidR="000357B9" w:rsidRPr="00E93EF3" w:rsidRDefault="000357B9" w:rsidP="007A612F">
      <w:pPr>
        <w:rPr>
          <w:rFonts w:asciiTheme="majorHAnsi" w:hAnsiTheme="majorHAnsi"/>
          <w:b/>
          <w:sz w:val="24"/>
          <w:szCs w:val="24"/>
        </w:rPr>
      </w:pPr>
      <w:r w:rsidRPr="00E93EF3">
        <w:rPr>
          <w:rFonts w:asciiTheme="majorHAnsi" w:hAnsiTheme="majorHAnsi"/>
          <w:b/>
          <w:sz w:val="24"/>
          <w:szCs w:val="24"/>
        </w:rPr>
        <w:t>Beveiligen en bewaren</w:t>
      </w:r>
    </w:p>
    <w:p w:rsidR="000357B9" w:rsidRDefault="000357B9" w:rsidP="007A612F">
      <w:pPr>
        <w:rPr>
          <w:rFonts w:asciiTheme="majorHAnsi" w:hAnsiTheme="majorHAnsi"/>
        </w:rPr>
      </w:pPr>
      <w:r>
        <w:rPr>
          <w:rFonts w:asciiTheme="majorHAnsi" w:hAnsiTheme="majorHAnsi"/>
        </w:rPr>
        <w:t xml:space="preserve">Wij nemen passende </w:t>
      </w:r>
      <w:r w:rsidR="00E93EF3">
        <w:rPr>
          <w:rFonts w:asciiTheme="majorHAnsi" w:hAnsiTheme="majorHAnsi"/>
        </w:rPr>
        <w:t>beveiligingsmaatregelen om misbruik en</w:t>
      </w:r>
      <w:r w:rsidR="00C963EA">
        <w:rPr>
          <w:rFonts w:asciiTheme="majorHAnsi" w:hAnsiTheme="majorHAnsi"/>
        </w:rPr>
        <w:t xml:space="preserve"> ongeautoriseerde toegang tot </w:t>
      </w:r>
      <w:r w:rsidR="00E93EF3">
        <w:rPr>
          <w:rFonts w:asciiTheme="majorHAnsi" w:hAnsiTheme="majorHAnsi"/>
        </w:rPr>
        <w:t>uw persoonsgegeve</w:t>
      </w:r>
      <w:r w:rsidR="00C963EA">
        <w:rPr>
          <w:rFonts w:asciiTheme="majorHAnsi" w:hAnsiTheme="majorHAnsi"/>
        </w:rPr>
        <w:t xml:space="preserve">ns te beperken. We beveiligen </w:t>
      </w:r>
      <w:r w:rsidR="00E93EF3">
        <w:rPr>
          <w:rFonts w:asciiTheme="majorHAnsi" w:hAnsiTheme="majorHAnsi"/>
        </w:rPr>
        <w:t>uw gegevens met een wachtwoord zodat alleen bevoegde personen toegang hebben tot jouw gegevens.</w:t>
      </w:r>
    </w:p>
    <w:p w:rsidR="00E93EF3" w:rsidRDefault="00E93EF3" w:rsidP="007A612F">
      <w:pPr>
        <w:rPr>
          <w:rFonts w:asciiTheme="majorHAnsi" w:hAnsiTheme="majorHAnsi"/>
        </w:rPr>
      </w:pPr>
      <w:r>
        <w:rPr>
          <w:rFonts w:asciiTheme="majorHAnsi" w:hAnsiTheme="majorHAnsi"/>
        </w:rPr>
        <w:t xml:space="preserve">We bewaren de persoonsgegevens niet langer dan noodzakelijk is. </w:t>
      </w:r>
    </w:p>
    <w:p w:rsidR="00E93EF3" w:rsidRDefault="00E93EF3" w:rsidP="007A612F">
      <w:pPr>
        <w:rPr>
          <w:rFonts w:asciiTheme="majorHAnsi" w:hAnsiTheme="majorHAnsi"/>
        </w:rPr>
      </w:pPr>
    </w:p>
    <w:p w:rsidR="00E93EF3" w:rsidRPr="00F54940" w:rsidRDefault="00E93EF3" w:rsidP="007A612F">
      <w:pPr>
        <w:rPr>
          <w:rFonts w:asciiTheme="majorHAnsi" w:hAnsiTheme="majorHAnsi"/>
          <w:b/>
          <w:sz w:val="24"/>
          <w:szCs w:val="24"/>
        </w:rPr>
      </w:pPr>
      <w:r w:rsidRPr="00F54940">
        <w:rPr>
          <w:rFonts w:asciiTheme="majorHAnsi" w:hAnsiTheme="majorHAnsi"/>
          <w:b/>
          <w:sz w:val="24"/>
          <w:szCs w:val="24"/>
        </w:rPr>
        <w:t>Websites van derden</w:t>
      </w:r>
    </w:p>
    <w:p w:rsidR="00F54940" w:rsidRDefault="00E93EF3" w:rsidP="007A612F">
      <w:pPr>
        <w:rPr>
          <w:rFonts w:asciiTheme="majorHAnsi" w:hAnsiTheme="majorHAnsi"/>
        </w:rPr>
      </w:pPr>
      <w:r>
        <w:rPr>
          <w:rFonts w:asciiTheme="majorHAnsi" w:hAnsiTheme="majorHAnsi"/>
        </w:rPr>
        <w:t>Deze verklaring is niet van toepassing op websites van derden die door middel  van links met onze website verbonden zijn. Wij kunnen namelijk niet garanderen dat deze websites op een betr</w:t>
      </w:r>
      <w:r w:rsidR="00C963EA">
        <w:rPr>
          <w:rFonts w:asciiTheme="majorHAnsi" w:hAnsiTheme="majorHAnsi"/>
        </w:rPr>
        <w:t xml:space="preserve">ouwbare en veilige manier met </w:t>
      </w:r>
      <w:r>
        <w:rPr>
          <w:rFonts w:asciiTheme="majorHAnsi" w:hAnsiTheme="majorHAnsi"/>
        </w:rPr>
        <w:t>uw gegevens</w:t>
      </w:r>
      <w:r w:rsidR="00F54940">
        <w:rPr>
          <w:rFonts w:asciiTheme="majorHAnsi" w:hAnsiTheme="majorHAnsi"/>
        </w:rPr>
        <w:t xml:space="preserve"> omgaan. Lees daarom altijd voor gebruik van desbetreffende website de privacyverklaring van de betreffende website</w:t>
      </w:r>
      <w:r w:rsidR="00E618E1">
        <w:rPr>
          <w:rFonts w:asciiTheme="majorHAnsi" w:hAnsiTheme="majorHAnsi"/>
        </w:rPr>
        <w:t>.</w:t>
      </w:r>
    </w:p>
    <w:p w:rsidR="00563899" w:rsidRDefault="00563899" w:rsidP="007A612F">
      <w:pPr>
        <w:rPr>
          <w:rFonts w:asciiTheme="majorHAnsi" w:hAnsiTheme="majorHAnsi"/>
          <w:b/>
          <w:sz w:val="24"/>
          <w:szCs w:val="24"/>
        </w:rPr>
      </w:pPr>
    </w:p>
    <w:p w:rsidR="00F54940" w:rsidRPr="00F54940" w:rsidRDefault="00F54940" w:rsidP="007A612F">
      <w:pPr>
        <w:rPr>
          <w:rFonts w:asciiTheme="majorHAnsi" w:hAnsiTheme="majorHAnsi"/>
          <w:b/>
          <w:sz w:val="24"/>
          <w:szCs w:val="24"/>
        </w:rPr>
      </w:pPr>
      <w:r w:rsidRPr="00F54940">
        <w:rPr>
          <w:rFonts w:asciiTheme="majorHAnsi" w:hAnsiTheme="majorHAnsi"/>
          <w:b/>
          <w:sz w:val="24"/>
          <w:szCs w:val="24"/>
        </w:rPr>
        <w:t>Wijzigingen in deze privacyverklaring</w:t>
      </w:r>
    </w:p>
    <w:p w:rsidR="00F54940" w:rsidRDefault="00F54940" w:rsidP="007A612F">
      <w:pPr>
        <w:rPr>
          <w:rFonts w:asciiTheme="majorHAnsi" w:hAnsiTheme="majorHAnsi"/>
        </w:rPr>
      </w:pPr>
      <w:r>
        <w:rPr>
          <w:rFonts w:asciiTheme="majorHAnsi" w:hAnsiTheme="majorHAnsi"/>
        </w:rPr>
        <w:t xml:space="preserve">Wij kunnen deze privacyverklaring van tijd tot tijd wijzigen. Wijzigingen zullen op onze website worden gepubliceerd. Het is aan te raden deze privacyverklaring </w:t>
      </w:r>
      <w:r w:rsidR="00C963EA">
        <w:rPr>
          <w:rFonts w:asciiTheme="majorHAnsi" w:hAnsiTheme="majorHAnsi"/>
        </w:rPr>
        <w:t>geregeld te raadplegen, zodat u</w:t>
      </w:r>
      <w:r>
        <w:rPr>
          <w:rFonts w:asciiTheme="majorHAnsi" w:hAnsiTheme="majorHAnsi"/>
        </w:rPr>
        <w:t xml:space="preserve"> op de hoogte blijft.</w:t>
      </w:r>
    </w:p>
    <w:p w:rsidR="00F54940" w:rsidRDefault="00F54940" w:rsidP="007A612F">
      <w:pPr>
        <w:rPr>
          <w:rFonts w:asciiTheme="majorHAnsi" w:hAnsiTheme="majorHAnsi"/>
        </w:rPr>
      </w:pPr>
    </w:p>
    <w:p w:rsidR="00E618E1" w:rsidRDefault="00E618E1" w:rsidP="007A612F">
      <w:pPr>
        <w:rPr>
          <w:rFonts w:asciiTheme="majorHAnsi" w:hAnsiTheme="majorHAnsi"/>
        </w:rPr>
      </w:pPr>
    </w:p>
    <w:p w:rsidR="00F54940" w:rsidRDefault="00F54940" w:rsidP="007A612F">
      <w:pPr>
        <w:rPr>
          <w:rFonts w:asciiTheme="majorHAnsi" w:hAnsiTheme="majorHAnsi"/>
        </w:rPr>
      </w:pPr>
      <w:r>
        <w:rPr>
          <w:rFonts w:asciiTheme="majorHAnsi" w:hAnsiTheme="majorHAnsi"/>
        </w:rPr>
        <w:lastRenderedPageBreak/>
        <w:t>I</w:t>
      </w:r>
      <w:r w:rsidRPr="008620D4">
        <w:rPr>
          <w:rFonts w:asciiTheme="majorHAnsi" w:hAnsiTheme="majorHAnsi"/>
          <w:b/>
          <w:sz w:val="24"/>
          <w:szCs w:val="24"/>
        </w:rPr>
        <w:t>nzage , correctie, wijzigen of verwijderen van jouw gegevens</w:t>
      </w:r>
    </w:p>
    <w:p w:rsidR="008620D4" w:rsidRDefault="008620D4" w:rsidP="007A612F">
      <w:pPr>
        <w:rPr>
          <w:rFonts w:asciiTheme="majorHAnsi" w:hAnsiTheme="majorHAnsi"/>
        </w:rPr>
      </w:pPr>
      <w:r>
        <w:rPr>
          <w:rFonts w:asciiTheme="majorHAnsi" w:hAnsiTheme="majorHAnsi"/>
        </w:rPr>
        <w:t>Gegevens kun je opvragen , wijzigen of verwijderen via:</w:t>
      </w:r>
    </w:p>
    <w:p w:rsidR="008620D4" w:rsidRDefault="008620D4" w:rsidP="007A612F">
      <w:pPr>
        <w:rPr>
          <w:rFonts w:asciiTheme="majorHAnsi" w:hAnsiTheme="majorHAnsi"/>
        </w:rPr>
      </w:pPr>
      <w:r>
        <w:rPr>
          <w:rFonts w:asciiTheme="majorHAnsi" w:hAnsiTheme="majorHAnsi"/>
        </w:rPr>
        <w:t xml:space="preserve">Ans van Solkema , </w:t>
      </w:r>
      <w:proofErr w:type="spellStart"/>
      <w:r>
        <w:rPr>
          <w:rFonts w:asciiTheme="majorHAnsi" w:hAnsiTheme="majorHAnsi"/>
        </w:rPr>
        <w:t>Schoterlandseweg</w:t>
      </w:r>
      <w:proofErr w:type="spellEnd"/>
      <w:r>
        <w:rPr>
          <w:rFonts w:asciiTheme="majorHAnsi" w:hAnsiTheme="majorHAnsi"/>
        </w:rPr>
        <w:t xml:space="preserve"> 100 , 8413 NE </w:t>
      </w:r>
      <w:proofErr w:type="spellStart"/>
      <w:r>
        <w:rPr>
          <w:rFonts w:asciiTheme="majorHAnsi" w:hAnsiTheme="majorHAnsi"/>
        </w:rPr>
        <w:t>Oudehorne</w:t>
      </w:r>
      <w:proofErr w:type="spellEnd"/>
    </w:p>
    <w:p w:rsidR="008620D4" w:rsidRDefault="008620D4" w:rsidP="007A612F">
      <w:pPr>
        <w:rPr>
          <w:rFonts w:asciiTheme="majorHAnsi" w:hAnsiTheme="majorHAnsi"/>
        </w:rPr>
      </w:pPr>
      <w:r>
        <w:rPr>
          <w:rFonts w:asciiTheme="majorHAnsi" w:hAnsiTheme="majorHAnsi"/>
        </w:rPr>
        <w:t>Tel : 06-43244530</w:t>
      </w:r>
    </w:p>
    <w:p w:rsidR="008620D4" w:rsidRDefault="008620D4" w:rsidP="007A612F">
      <w:pPr>
        <w:rPr>
          <w:rFonts w:asciiTheme="majorHAnsi" w:hAnsiTheme="majorHAnsi"/>
        </w:rPr>
      </w:pPr>
      <w:r>
        <w:rPr>
          <w:rFonts w:asciiTheme="majorHAnsi" w:hAnsiTheme="majorHAnsi"/>
        </w:rPr>
        <w:t xml:space="preserve">Mail : </w:t>
      </w:r>
      <w:hyperlink r:id="rId9" w:history="1">
        <w:r w:rsidRPr="002D2213">
          <w:rPr>
            <w:rStyle w:val="Hyperlink"/>
            <w:rFonts w:asciiTheme="majorHAnsi" w:hAnsiTheme="majorHAnsi"/>
          </w:rPr>
          <w:t>info@platformfriesdressuurpaard.nl</w:t>
        </w:r>
      </w:hyperlink>
    </w:p>
    <w:p w:rsidR="008620D4" w:rsidRDefault="008620D4" w:rsidP="007A612F">
      <w:pPr>
        <w:rPr>
          <w:rFonts w:asciiTheme="majorHAnsi" w:hAnsiTheme="majorHAnsi"/>
        </w:rPr>
      </w:pPr>
    </w:p>
    <w:p w:rsidR="00596248" w:rsidRPr="00596248" w:rsidRDefault="00596248" w:rsidP="007A612F">
      <w:pPr>
        <w:rPr>
          <w:rFonts w:asciiTheme="majorHAnsi" w:hAnsiTheme="majorHAnsi"/>
          <w:b/>
          <w:sz w:val="24"/>
          <w:szCs w:val="24"/>
        </w:rPr>
      </w:pPr>
      <w:r w:rsidRPr="00596248">
        <w:rPr>
          <w:rFonts w:asciiTheme="majorHAnsi" w:hAnsiTheme="majorHAnsi"/>
          <w:b/>
          <w:sz w:val="24"/>
          <w:szCs w:val="24"/>
        </w:rPr>
        <w:t>Identificatie</w:t>
      </w:r>
    </w:p>
    <w:p w:rsidR="00596248" w:rsidRDefault="00596248" w:rsidP="007A612F">
      <w:pPr>
        <w:rPr>
          <w:rFonts w:asciiTheme="majorHAnsi" w:hAnsiTheme="majorHAnsi"/>
        </w:rPr>
      </w:pPr>
      <w:r>
        <w:rPr>
          <w:rFonts w:asciiTheme="majorHAnsi" w:hAnsiTheme="majorHAnsi"/>
        </w:rPr>
        <w:t>Om mis</w:t>
      </w:r>
      <w:r w:rsidR="00C963EA">
        <w:rPr>
          <w:rFonts w:asciiTheme="majorHAnsi" w:hAnsiTheme="majorHAnsi"/>
        </w:rPr>
        <w:t>bruik te voorkomen vragen wij u</w:t>
      </w:r>
      <w:r>
        <w:rPr>
          <w:rFonts w:asciiTheme="majorHAnsi" w:hAnsiTheme="majorHAnsi"/>
        </w:rPr>
        <w:t xml:space="preserve"> bij een verzoek tot inzag</w:t>
      </w:r>
      <w:r w:rsidR="00C963EA">
        <w:rPr>
          <w:rFonts w:asciiTheme="majorHAnsi" w:hAnsiTheme="majorHAnsi"/>
        </w:rPr>
        <w:t>e , wijziging of verwijderen, u</w:t>
      </w:r>
      <w:r>
        <w:rPr>
          <w:rFonts w:asciiTheme="majorHAnsi" w:hAnsiTheme="majorHAnsi"/>
        </w:rPr>
        <w:t xml:space="preserve"> adequaat te identificeren. Dit kan door het meesturen van een kopie van een geldig legitimatiebewijs bij een schriftelijk verzoek. Daarbij mogen BSN en pasfoto afgeschermd worden. Bij een </w:t>
      </w:r>
      <w:r w:rsidR="00C963EA">
        <w:rPr>
          <w:rFonts w:asciiTheme="majorHAnsi" w:hAnsiTheme="majorHAnsi"/>
        </w:rPr>
        <w:t>telefonisch verzoek zullen we u</w:t>
      </w:r>
      <w:r>
        <w:rPr>
          <w:rFonts w:asciiTheme="majorHAnsi" w:hAnsiTheme="majorHAnsi"/>
        </w:rPr>
        <w:t xml:space="preserve"> aan de hand van de bij ons bekende gegevens moeten kun</w:t>
      </w:r>
      <w:r w:rsidR="00C963EA">
        <w:rPr>
          <w:rFonts w:asciiTheme="majorHAnsi" w:hAnsiTheme="majorHAnsi"/>
        </w:rPr>
        <w:t xml:space="preserve">nen identificeren voordat wij </w:t>
      </w:r>
      <w:r>
        <w:rPr>
          <w:rFonts w:asciiTheme="majorHAnsi" w:hAnsiTheme="majorHAnsi"/>
        </w:rPr>
        <w:t>uw verzoek kunnen uitvoeren.</w:t>
      </w:r>
    </w:p>
    <w:p w:rsidR="00596248" w:rsidRDefault="00C963EA" w:rsidP="007A612F">
      <w:pPr>
        <w:rPr>
          <w:rFonts w:asciiTheme="majorHAnsi" w:hAnsiTheme="majorHAnsi"/>
        </w:rPr>
      </w:pPr>
      <w:r>
        <w:rPr>
          <w:rFonts w:asciiTheme="majorHAnsi" w:hAnsiTheme="majorHAnsi"/>
        </w:rPr>
        <w:t xml:space="preserve">Wij zullen </w:t>
      </w:r>
      <w:r w:rsidR="00596248">
        <w:rPr>
          <w:rFonts w:asciiTheme="majorHAnsi" w:hAnsiTheme="majorHAnsi"/>
        </w:rPr>
        <w:t>uw verzoek zo snel mogelijk verwerken.</w:t>
      </w:r>
    </w:p>
    <w:p w:rsidR="00596248" w:rsidRDefault="00596248" w:rsidP="007A612F">
      <w:pPr>
        <w:rPr>
          <w:rFonts w:asciiTheme="majorHAnsi" w:hAnsiTheme="majorHAnsi"/>
        </w:rPr>
      </w:pPr>
    </w:p>
    <w:p w:rsidR="00596248" w:rsidRPr="00563899" w:rsidRDefault="00596248" w:rsidP="007A612F">
      <w:pPr>
        <w:rPr>
          <w:rFonts w:asciiTheme="majorHAnsi" w:hAnsiTheme="majorHAnsi"/>
          <w:b/>
          <w:sz w:val="24"/>
          <w:szCs w:val="24"/>
        </w:rPr>
      </w:pPr>
      <w:r w:rsidRPr="00563899">
        <w:rPr>
          <w:rFonts w:asciiTheme="majorHAnsi" w:hAnsiTheme="majorHAnsi"/>
          <w:b/>
          <w:sz w:val="24"/>
          <w:szCs w:val="24"/>
        </w:rPr>
        <w:t>Autoriteit persoonsgegevens</w:t>
      </w:r>
    </w:p>
    <w:p w:rsidR="00596248" w:rsidRDefault="00596248" w:rsidP="007A612F">
      <w:pPr>
        <w:rPr>
          <w:rFonts w:asciiTheme="majorHAnsi" w:hAnsiTheme="majorHAnsi"/>
        </w:rPr>
      </w:pPr>
      <w:r>
        <w:rPr>
          <w:rFonts w:asciiTheme="majorHAnsi" w:hAnsiTheme="majorHAnsi"/>
        </w:rPr>
        <w:t xml:space="preserve">Mocht je klachten </w:t>
      </w:r>
      <w:r w:rsidR="00C963EA">
        <w:rPr>
          <w:rFonts w:asciiTheme="majorHAnsi" w:hAnsiTheme="majorHAnsi"/>
        </w:rPr>
        <w:t xml:space="preserve">hebben over de verwerking van </w:t>
      </w:r>
      <w:r>
        <w:rPr>
          <w:rFonts w:asciiTheme="majorHAnsi" w:hAnsiTheme="majorHAnsi"/>
        </w:rPr>
        <w:t>uw gegevens</w:t>
      </w:r>
      <w:r w:rsidR="00563899">
        <w:rPr>
          <w:rFonts w:asciiTheme="majorHAnsi" w:hAnsiTheme="majorHAnsi"/>
        </w:rPr>
        <w:t xml:space="preserve"> door ons dan heb je het recht, op grond van de privacywetgeving, een klacht in te dienen bij de Autoriteit Persoonsgegevens.</w:t>
      </w:r>
    </w:p>
    <w:p w:rsidR="00563899" w:rsidRDefault="00563899" w:rsidP="007A612F">
      <w:pPr>
        <w:rPr>
          <w:rFonts w:asciiTheme="majorHAnsi" w:hAnsiTheme="majorHAnsi"/>
        </w:rPr>
      </w:pPr>
    </w:p>
    <w:p w:rsidR="00563899" w:rsidRPr="00563899" w:rsidRDefault="00563899" w:rsidP="007A612F">
      <w:pPr>
        <w:rPr>
          <w:rFonts w:asciiTheme="majorHAnsi" w:hAnsiTheme="majorHAnsi"/>
          <w:b/>
          <w:sz w:val="24"/>
          <w:szCs w:val="24"/>
        </w:rPr>
      </w:pPr>
      <w:r w:rsidRPr="00563899">
        <w:rPr>
          <w:rFonts w:asciiTheme="majorHAnsi" w:hAnsiTheme="majorHAnsi"/>
          <w:b/>
          <w:sz w:val="24"/>
          <w:szCs w:val="24"/>
        </w:rPr>
        <w:t>Inwerkingtreding</w:t>
      </w:r>
    </w:p>
    <w:p w:rsidR="00563899" w:rsidRDefault="00563899" w:rsidP="007A612F">
      <w:pPr>
        <w:rPr>
          <w:rFonts w:asciiTheme="majorHAnsi" w:hAnsiTheme="majorHAnsi"/>
        </w:rPr>
      </w:pPr>
      <w:r>
        <w:rPr>
          <w:rFonts w:asciiTheme="majorHAnsi" w:hAnsiTheme="majorHAnsi"/>
        </w:rPr>
        <w:t>Deze (vernieuwde) privacyverklaring is in werking getreden op 25 mei 2018</w:t>
      </w:r>
    </w:p>
    <w:p w:rsidR="00F54940" w:rsidRDefault="00F54940" w:rsidP="007A612F">
      <w:pPr>
        <w:rPr>
          <w:rFonts w:asciiTheme="majorHAnsi" w:hAnsiTheme="majorHAnsi"/>
        </w:rPr>
      </w:pPr>
    </w:p>
    <w:p w:rsidR="00E93EF3" w:rsidRPr="007A612F" w:rsidRDefault="00E93EF3" w:rsidP="007A612F">
      <w:pPr>
        <w:rPr>
          <w:rFonts w:asciiTheme="majorHAnsi" w:hAnsiTheme="majorHAnsi"/>
        </w:rPr>
      </w:pPr>
    </w:p>
    <w:sectPr w:rsidR="00E93EF3" w:rsidRPr="007A612F" w:rsidSect="004205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41" w:rsidRDefault="000B5D41" w:rsidP="00E618E1">
      <w:pPr>
        <w:spacing w:after="0" w:line="240" w:lineRule="auto"/>
      </w:pPr>
      <w:r>
        <w:separator/>
      </w:r>
    </w:p>
  </w:endnote>
  <w:endnote w:type="continuationSeparator" w:id="0">
    <w:p w:rsidR="000B5D41" w:rsidRDefault="000B5D41" w:rsidP="00E61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41" w:rsidRDefault="000B5D41" w:rsidP="00E618E1">
      <w:pPr>
        <w:spacing w:after="0" w:line="240" w:lineRule="auto"/>
      </w:pPr>
      <w:r>
        <w:separator/>
      </w:r>
    </w:p>
  </w:footnote>
  <w:footnote w:type="continuationSeparator" w:id="0">
    <w:p w:rsidR="000B5D41" w:rsidRDefault="000B5D41" w:rsidP="00E61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1" w:rsidRDefault="00E618E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833"/>
    <w:multiLevelType w:val="hybridMultilevel"/>
    <w:tmpl w:val="C40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B51FA9"/>
    <w:multiLevelType w:val="hybridMultilevel"/>
    <w:tmpl w:val="BBECC17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4192B"/>
    <w:rsid w:val="00001125"/>
    <w:rsid w:val="000025D7"/>
    <w:rsid w:val="00003041"/>
    <w:rsid w:val="00012341"/>
    <w:rsid w:val="00014074"/>
    <w:rsid w:val="000160D5"/>
    <w:rsid w:val="00016BDC"/>
    <w:rsid w:val="00016FAB"/>
    <w:rsid w:val="0001745B"/>
    <w:rsid w:val="00017AE5"/>
    <w:rsid w:val="000223A3"/>
    <w:rsid w:val="00026AB7"/>
    <w:rsid w:val="000333B8"/>
    <w:rsid w:val="0003579C"/>
    <w:rsid w:val="000357B9"/>
    <w:rsid w:val="00035B4E"/>
    <w:rsid w:val="00036CBC"/>
    <w:rsid w:val="0003712E"/>
    <w:rsid w:val="0003779B"/>
    <w:rsid w:val="000421C2"/>
    <w:rsid w:val="00042BCB"/>
    <w:rsid w:val="00044396"/>
    <w:rsid w:val="00046991"/>
    <w:rsid w:val="00046B24"/>
    <w:rsid w:val="0005127F"/>
    <w:rsid w:val="00052F63"/>
    <w:rsid w:val="00055652"/>
    <w:rsid w:val="000608A8"/>
    <w:rsid w:val="00060A7B"/>
    <w:rsid w:val="00060EAB"/>
    <w:rsid w:val="00061011"/>
    <w:rsid w:val="00061DAB"/>
    <w:rsid w:val="0006294A"/>
    <w:rsid w:val="00063378"/>
    <w:rsid w:val="000650BD"/>
    <w:rsid w:val="000656BE"/>
    <w:rsid w:val="00065BB9"/>
    <w:rsid w:val="0007092D"/>
    <w:rsid w:val="00071820"/>
    <w:rsid w:val="00071A9D"/>
    <w:rsid w:val="00073C2F"/>
    <w:rsid w:val="00075B6F"/>
    <w:rsid w:val="00082C4F"/>
    <w:rsid w:val="00082E60"/>
    <w:rsid w:val="000843EB"/>
    <w:rsid w:val="000843FB"/>
    <w:rsid w:val="00084556"/>
    <w:rsid w:val="000849C4"/>
    <w:rsid w:val="0008742A"/>
    <w:rsid w:val="00090954"/>
    <w:rsid w:val="00090D15"/>
    <w:rsid w:val="00092E14"/>
    <w:rsid w:val="00095C4A"/>
    <w:rsid w:val="00097E93"/>
    <w:rsid w:val="000A2BA0"/>
    <w:rsid w:val="000A6805"/>
    <w:rsid w:val="000B3B04"/>
    <w:rsid w:val="000B3C5A"/>
    <w:rsid w:val="000B5CE7"/>
    <w:rsid w:val="000B5D41"/>
    <w:rsid w:val="000C00B2"/>
    <w:rsid w:val="000C05C0"/>
    <w:rsid w:val="000C2E0E"/>
    <w:rsid w:val="000C3355"/>
    <w:rsid w:val="000C3C8E"/>
    <w:rsid w:val="000C467A"/>
    <w:rsid w:val="000C4DED"/>
    <w:rsid w:val="000C4E0C"/>
    <w:rsid w:val="000C66A9"/>
    <w:rsid w:val="000C705B"/>
    <w:rsid w:val="000D385A"/>
    <w:rsid w:val="000D38A4"/>
    <w:rsid w:val="000D44A1"/>
    <w:rsid w:val="000D463E"/>
    <w:rsid w:val="000D4D00"/>
    <w:rsid w:val="000D4F76"/>
    <w:rsid w:val="000E0EB2"/>
    <w:rsid w:val="000E1C37"/>
    <w:rsid w:val="000E1E7E"/>
    <w:rsid w:val="000E239A"/>
    <w:rsid w:val="000E4D59"/>
    <w:rsid w:val="000E6C1B"/>
    <w:rsid w:val="000F0116"/>
    <w:rsid w:val="000F012B"/>
    <w:rsid w:val="000F2EC9"/>
    <w:rsid w:val="000F4BCB"/>
    <w:rsid w:val="000F7F35"/>
    <w:rsid w:val="001009A4"/>
    <w:rsid w:val="00101E03"/>
    <w:rsid w:val="00103805"/>
    <w:rsid w:val="00103B0C"/>
    <w:rsid w:val="00105EED"/>
    <w:rsid w:val="001062D8"/>
    <w:rsid w:val="00106DC7"/>
    <w:rsid w:val="00110484"/>
    <w:rsid w:val="00110544"/>
    <w:rsid w:val="0011108A"/>
    <w:rsid w:val="0011625F"/>
    <w:rsid w:val="001162F2"/>
    <w:rsid w:val="00120053"/>
    <w:rsid w:val="001211DC"/>
    <w:rsid w:val="00122AB6"/>
    <w:rsid w:val="001250BC"/>
    <w:rsid w:val="0012596D"/>
    <w:rsid w:val="00125BB3"/>
    <w:rsid w:val="00126201"/>
    <w:rsid w:val="00126834"/>
    <w:rsid w:val="001275A8"/>
    <w:rsid w:val="001319BC"/>
    <w:rsid w:val="00131B41"/>
    <w:rsid w:val="001341B9"/>
    <w:rsid w:val="001356CB"/>
    <w:rsid w:val="00136A41"/>
    <w:rsid w:val="00141240"/>
    <w:rsid w:val="00146F6A"/>
    <w:rsid w:val="00151FAB"/>
    <w:rsid w:val="001520B1"/>
    <w:rsid w:val="00152C5D"/>
    <w:rsid w:val="00152F87"/>
    <w:rsid w:val="00153E5E"/>
    <w:rsid w:val="00155498"/>
    <w:rsid w:val="001573C8"/>
    <w:rsid w:val="00162A47"/>
    <w:rsid w:val="00163ABE"/>
    <w:rsid w:val="00163CAB"/>
    <w:rsid w:val="00164F6A"/>
    <w:rsid w:val="00165AF9"/>
    <w:rsid w:val="00165E72"/>
    <w:rsid w:val="00166749"/>
    <w:rsid w:val="00166E8E"/>
    <w:rsid w:val="001676E3"/>
    <w:rsid w:val="00170006"/>
    <w:rsid w:val="00170D9A"/>
    <w:rsid w:val="00171E41"/>
    <w:rsid w:val="001725DC"/>
    <w:rsid w:val="00173CB8"/>
    <w:rsid w:val="00174354"/>
    <w:rsid w:val="001761B2"/>
    <w:rsid w:val="0017707C"/>
    <w:rsid w:val="001807D2"/>
    <w:rsid w:val="0018150F"/>
    <w:rsid w:val="001815AF"/>
    <w:rsid w:val="0018421E"/>
    <w:rsid w:val="001860B1"/>
    <w:rsid w:val="00186D87"/>
    <w:rsid w:val="0019156D"/>
    <w:rsid w:val="00192232"/>
    <w:rsid w:val="00192724"/>
    <w:rsid w:val="00193E56"/>
    <w:rsid w:val="0019549F"/>
    <w:rsid w:val="00195DEB"/>
    <w:rsid w:val="00196B6C"/>
    <w:rsid w:val="001A0A6F"/>
    <w:rsid w:val="001A10D5"/>
    <w:rsid w:val="001A185A"/>
    <w:rsid w:val="001A35AB"/>
    <w:rsid w:val="001A5B25"/>
    <w:rsid w:val="001A6125"/>
    <w:rsid w:val="001A7137"/>
    <w:rsid w:val="001B0AC3"/>
    <w:rsid w:val="001B228B"/>
    <w:rsid w:val="001B25EC"/>
    <w:rsid w:val="001B2BA7"/>
    <w:rsid w:val="001B37BC"/>
    <w:rsid w:val="001B490E"/>
    <w:rsid w:val="001B7FF9"/>
    <w:rsid w:val="001C19E5"/>
    <w:rsid w:val="001C1AF9"/>
    <w:rsid w:val="001C1F37"/>
    <w:rsid w:val="001C3E99"/>
    <w:rsid w:val="001C5A54"/>
    <w:rsid w:val="001C5E6C"/>
    <w:rsid w:val="001C77C9"/>
    <w:rsid w:val="001C7E88"/>
    <w:rsid w:val="001C7F73"/>
    <w:rsid w:val="001D0048"/>
    <w:rsid w:val="001D00B8"/>
    <w:rsid w:val="001D0C4D"/>
    <w:rsid w:val="001D1802"/>
    <w:rsid w:val="001D1911"/>
    <w:rsid w:val="001D2C1D"/>
    <w:rsid w:val="001D3637"/>
    <w:rsid w:val="001D405F"/>
    <w:rsid w:val="001D6BFC"/>
    <w:rsid w:val="001E0D42"/>
    <w:rsid w:val="001E387F"/>
    <w:rsid w:val="001E67BC"/>
    <w:rsid w:val="001E6F26"/>
    <w:rsid w:val="001F0761"/>
    <w:rsid w:val="001F16A6"/>
    <w:rsid w:val="001F16C1"/>
    <w:rsid w:val="001F1796"/>
    <w:rsid w:val="001F2D06"/>
    <w:rsid w:val="001F325A"/>
    <w:rsid w:val="001F4377"/>
    <w:rsid w:val="001F51B6"/>
    <w:rsid w:val="001F7A84"/>
    <w:rsid w:val="002013A5"/>
    <w:rsid w:val="00202E67"/>
    <w:rsid w:val="00204B69"/>
    <w:rsid w:val="002052F2"/>
    <w:rsid w:val="00205589"/>
    <w:rsid w:val="00205A7A"/>
    <w:rsid w:val="00210099"/>
    <w:rsid w:val="002127CC"/>
    <w:rsid w:val="002130AC"/>
    <w:rsid w:val="002133C5"/>
    <w:rsid w:val="002150EA"/>
    <w:rsid w:val="00215C9C"/>
    <w:rsid w:val="00216B03"/>
    <w:rsid w:val="00220A28"/>
    <w:rsid w:val="00220B70"/>
    <w:rsid w:val="002216D8"/>
    <w:rsid w:val="002226AF"/>
    <w:rsid w:val="00224E2D"/>
    <w:rsid w:val="002260C3"/>
    <w:rsid w:val="00226A54"/>
    <w:rsid w:val="00226E2D"/>
    <w:rsid w:val="0022782E"/>
    <w:rsid w:val="00227A52"/>
    <w:rsid w:val="00227E9D"/>
    <w:rsid w:val="00231E28"/>
    <w:rsid w:val="00232088"/>
    <w:rsid w:val="002326AE"/>
    <w:rsid w:val="002330DB"/>
    <w:rsid w:val="00235A2D"/>
    <w:rsid w:val="00235CB6"/>
    <w:rsid w:val="00236B90"/>
    <w:rsid w:val="00241569"/>
    <w:rsid w:val="00243C4B"/>
    <w:rsid w:val="00245A5D"/>
    <w:rsid w:val="00245E55"/>
    <w:rsid w:val="00246C2F"/>
    <w:rsid w:val="00247B0D"/>
    <w:rsid w:val="00252A4C"/>
    <w:rsid w:val="00252B93"/>
    <w:rsid w:val="00252CB5"/>
    <w:rsid w:val="00254240"/>
    <w:rsid w:val="002549E7"/>
    <w:rsid w:val="002560FA"/>
    <w:rsid w:val="002571AA"/>
    <w:rsid w:val="00257FFD"/>
    <w:rsid w:val="00261820"/>
    <w:rsid w:val="0026192C"/>
    <w:rsid w:val="002619EB"/>
    <w:rsid w:val="00262BF8"/>
    <w:rsid w:val="00263EF9"/>
    <w:rsid w:val="002641AB"/>
    <w:rsid w:val="002723D7"/>
    <w:rsid w:val="002777BD"/>
    <w:rsid w:val="002824CE"/>
    <w:rsid w:val="00283936"/>
    <w:rsid w:val="00283B8D"/>
    <w:rsid w:val="00283B9B"/>
    <w:rsid w:val="00284901"/>
    <w:rsid w:val="00286760"/>
    <w:rsid w:val="002909AF"/>
    <w:rsid w:val="00293376"/>
    <w:rsid w:val="00293422"/>
    <w:rsid w:val="00294250"/>
    <w:rsid w:val="0029578E"/>
    <w:rsid w:val="002A0DCF"/>
    <w:rsid w:val="002A1C0D"/>
    <w:rsid w:val="002A38EE"/>
    <w:rsid w:val="002A3C9F"/>
    <w:rsid w:val="002A4399"/>
    <w:rsid w:val="002A4725"/>
    <w:rsid w:val="002A7A72"/>
    <w:rsid w:val="002A7EDF"/>
    <w:rsid w:val="002B166B"/>
    <w:rsid w:val="002B1C69"/>
    <w:rsid w:val="002B2902"/>
    <w:rsid w:val="002B2E4C"/>
    <w:rsid w:val="002B51FF"/>
    <w:rsid w:val="002B5A1A"/>
    <w:rsid w:val="002B5BDF"/>
    <w:rsid w:val="002B5ECA"/>
    <w:rsid w:val="002B6494"/>
    <w:rsid w:val="002B672B"/>
    <w:rsid w:val="002C07F8"/>
    <w:rsid w:val="002C12FD"/>
    <w:rsid w:val="002C1E84"/>
    <w:rsid w:val="002C4931"/>
    <w:rsid w:val="002C523B"/>
    <w:rsid w:val="002C72A9"/>
    <w:rsid w:val="002D00BF"/>
    <w:rsid w:val="002D2956"/>
    <w:rsid w:val="002D439B"/>
    <w:rsid w:val="002D4D8C"/>
    <w:rsid w:val="002D715B"/>
    <w:rsid w:val="002E3330"/>
    <w:rsid w:val="002E4B23"/>
    <w:rsid w:val="002E618C"/>
    <w:rsid w:val="002E6814"/>
    <w:rsid w:val="002E775A"/>
    <w:rsid w:val="002E7C86"/>
    <w:rsid w:val="002F20F4"/>
    <w:rsid w:val="002F4254"/>
    <w:rsid w:val="002F5C06"/>
    <w:rsid w:val="002F6F45"/>
    <w:rsid w:val="00301C4F"/>
    <w:rsid w:val="00305F86"/>
    <w:rsid w:val="00306717"/>
    <w:rsid w:val="00306B9E"/>
    <w:rsid w:val="00306C39"/>
    <w:rsid w:val="00306EBA"/>
    <w:rsid w:val="0031037A"/>
    <w:rsid w:val="00316F99"/>
    <w:rsid w:val="00317D89"/>
    <w:rsid w:val="00320078"/>
    <w:rsid w:val="003306EF"/>
    <w:rsid w:val="00330849"/>
    <w:rsid w:val="00331560"/>
    <w:rsid w:val="0033214C"/>
    <w:rsid w:val="0033365D"/>
    <w:rsid w:val="00334BCD"/>
    <w:rsid w:val="00335342"/>
    <w:rsid w:val="00335482"/>
    <w:rsid w:val="00337649"/>
    <w:rsid w:val="003378BB"/>
    <w:rsid w:val="00350BB8"/>
    <w:rsid w:val="0035187A"/>
    <w:rsid w:val="003518B1"/>
    <w:rsid w:val="0035458B"/>
    <w:rsid w:val="003546E4"/>
    <w:rsid w:val="00354CD4"/>
    <w:rsid w:val="00355A35"/>
    <w:rsid w:val="003574B2"/>
    <w:rsid w:val="00360AB2"/>
    <w:rsid w:val="00361E10"/>
    <w:rsid w:val="00363497"/>
    <w:rsid w:val="003640ED"/>
    <w:rsid w:val="00367979"/>
    <w:rsid w:val="00367F3D"/>
    <w:rsid w:val="00371E2B"/>
    <w:rsid w:val="00372BFB"/>
    <w:rsid w:val="0037447B"/>
    <w:rsid w:val="00375644"/>
    <w:rsid w:val="00375E02"/>
    <w:rsid w:val="003764A1"/>
    <w:rsid w:val="00377EBC"/>
    <w:rsid w:val="003809F6"/>
    <w:rsid w:val="00381AE8"/>
    <w:rsid w:val="003827DE"/>
    <w:rsid w:val="0038397A"/>
    <w:rsid w:val="00385D5B"/>
    <w:rsid w:val="00386C73"/>
    <w:rsid w:val="00386F98"/>
    <w:rsid w:val="00393AD8"/>
    <w:rsid w:val="00393B47"/>
    <w:rsid w:val="00394414"/>
    <w:rsid w:val="003950C7"/>
    <w:rsid w:val="00396DD2"/>
    <w:rsid w:val="003A01F9"/>
    <w:rsid w:val="003A291E"/>
    <w:rsid w:val="003A2F58"/>
    <w:rsid w:val="003A448B"/>
    <w:rsid w:val="003A79A5"/>
    <w:rsid w:val="003B01E7"/>
    <w:rsid w:val="003B0B7A"/>
    <w:rsid w:val="003B1296"/>
    <w:rsid w:val="003B3EDA"/>
    <w:rsid w:val="003B4261"/>
    <w:rsid w:val="003B574D"/>
    <w:rsid w:val="003B616D"/>
    <w:rsid w:val="003B6AA3"/>
    <w:rsid w:val="003B6F3A"/>
    <w:rsid w:val="003C18AC"/>
    <w:rsid w:val="003C2749"/>
    <w:rsid w:val="003C3102"/>
    <w:rsid w:val="003C377A"/>
    <w:rsid w:val="003D08E6"/>
    <w:rsid w:val="003D19DB"/>
    <w:rsid w:val="003D21CA"/>
    <w:rsid w:val="003D3408"/>
    <w:rsid w:val="003D4B43"/>
    <w:rsid w:val="003D77EA"/>
    <w:rsid w:val="003E0A6E"/>
    <w:rsid w:val="003E62B8"/>
    <w:rsid w:val="003E6DBD"/>
    <w:rsid w:val="003E7F13"/>
    <w:rsid w:val="003F022A"/>
    <w:rsid w:val="003F06EB"/>
    <w:rsid w:val="003F0818"/>
    <w:rsid w:val="003F19EA"/>
    <w:rsid w:val="003F2CA4"/>
    <w:rsid w:val="003F4054"/>
    <w:rsid w:val="003F4C4C"/>
    <w:rsid w:val="003F6CC3"/>
    <w:rsid w:val="00400356"/>
    <w:rsid w:val="0040061A"/>
    <w:rsid w:val="00402B7F"/>
    <w:rsid w:val="00406532"/>
    <w:rsid w:val="00406DD6"/>
    <w:rsid w:val="00410CF0"/>
    <w:rsid w:val="004110D9"/>
    <w:rsid w:val="004117F8"/>
    <w:rsid w:val="004140A5"/>
    <w:rsid w:val="00417E4C"/>
    <w:rsid w:val="00420585"/>
    <w:rsid w:val="00420EA5"/>
    <w:rsid w:val="00421280"/>
    <w:rsid w:val="00424F0E"/>
    <w:rsid w:val="00427141"/>
    <w:rsid w:val="004320D6"/>
    <w:rsid w:val="004321B9"/>
    <w:rsid w:val="00433138"/>
    <w:rsid w:val="00433C6E"/>
    <w:rsid w:val="004340BD"/>
    <w:rsid w:val="00435BC6"/>
    <w:rsid w:val="004364F4"/>
    <w:rsid w:val="004378C2"/>
    <w:rsid w:val="00440966"/>
    <w:rsid w:val="004434BC"/>
    <w:rsid w:val="0044546E"/>
    <w:rsid w:val="00450636"/>
    <w:rsid w:val="0045414A"/>
    <w:rsid w:val="00454E55"/>
    <w:rsid w:val="004556AE"/>
    <w:rsid w:val="00456116"/>
    <w:rsid w:val="00457A99"/>
    <w:rsid w:val="0046038D"/>
    <w:rsid w:val="00462A15"/>
    <w:rsid w:val="00462BB5"/>
    <w:rsid w:val="00463631"/>
    <w:rsid w:val="00463D58"/>
    <w:rsid w:val="004667C3"/>
    <w:rsid w:val="00470057"/>
    <w:rsid w:val="00473759"/>
    <w:rsid w:val="004740D2"/>
    <w:rsid w:val="00474543"/>
    <w:rsid w:val="00474AEC"/>
    <w:rsid w:val="00474CFE"/>
    <w:rsid w:val="00475688"/>
    <w:rsid w:val="00475873"/>
    <w:rsid w:val="0047741F"/>
    <w:rsid w:val="00481293"/>
    <w:rsid w:val="00481F46"/>
    <w:rsid w:val="00482553"/>
    <w:rsid w:val="004832B5"/>
    <w:rsid w:val="00484879"/>
    <w:rsid w:val="0048509E"/>
    <w:rsid w:val="0048579E"/>
    <w:rsid w:val="00485F4A"/>
    <w:rsid w:val="0048695C"/>
    <w:rsid w:val="00487A00"/>
    <w:rsid w:val="004907F0"/>
    <w:rsid w:val="00490BA6"/>
    <w:rsid w:val="004919DC"/>
    <w:rsid w:val="00491AED"/>
    <w:rsid w:val="004925FD"/>
    <w:rsid w:val="00492A77"/>
    <w:rsid w:val="00494D00"/>
    <w:rsid w:val="00495F25"/>
    <w:rsid w:val="00496FE3"/>
    <w:rsid w:val="00497136"/>
    <w:rsid w:val="004A0255"/>
    <w:rsid w:val="004A052C"/>
    <w:rsid w:val="004A0B3D"/>
    <w:rsid w:val="004A2C5C"/>
    <w:rsid w:val="004A2DA2"/>
    <w:rsid w:val="004A4222"/>
    <w:rsid w:val="004A4566"/>
    <w:rsid w:val="004A6465"/>
    <w:rsid w:val="004A6FF9"/>
    <w:rsid w:val="004A70D7"/>
    <w:rsid w:val="004B08CB"/>
    <w:rsid w:val="004B183A"/>
    <w:rsid w:val="004B2011"/>
    <w:rsid w:val="004B4C12"/>
    <w:rsid w:val="004B5E62"/>
    <w:rsid w:val="004B5EF9"/>
    <w:rsid w:val="004B60FE"/>
    <w:rsid w:val="004B6F46"/>
    <w:rsid w:val="004C2446"/>
    <w:rsid w:val="004C4FFE"/>
    <w:rsid w:val="004C6229"/>
    <w:rsid w:val="004D03DF"/>
    <w:rsid w:val="004D0B5A"/>
    <w:rsid w:val="004D1519"/>
    <w:rsid w:val="004D3792"/>
    <w:rsid w:val="004D3C2D"/>
    <w:rsid w:val="004D4C30"/>
    <w:rsid w:val="004D5FE5"/>
    <w:rsid w:val="004D796E"/>
    <w:rsid w:val="004D79C8"/>
    <w:rsid w:val="004E3DC5"/>
    <w:rsid w:val="004E40A1"/>
    <w:rsid w:val="004E40BF"/>
    <w:rsid w:val="004E435F"/>
    <w:rsid w:val="004E5D85"/>
    <w:rsid w:val="004E6766"/>
    <w:rsid w:val="004E6A39"/>
    <w:rsid w:val="004E7287"/>
    <w:rsid w:val="004F0996"/>
    <w:rsid w:val="004F0AD3"/>
    <w:rsid w:val="004F10D4"/>
    <w:rsid w:val="004F1706"/>
    <w:rsid w:val="004F1F06"/>
    <w:rsid w:val="004F2801"/>
    <w:rsid w:val="004F2ACA"/>
    <w:rsid w:val="004F4408"/>
    <w:rsid w:val="004F7792"/>
    <w:rsid w:val="004F7EA2"/>
    <w:rsid w:val="00500D46"/>
    <w:rsid w:val="00502132"/>
    <w:rsid w:val="00502AE4"/>
    <w:rsid w:val="005032BE"/>
    <w:rsid w:val="005045F3"/>
    <w:rsid w:val="00504B35"/>
    <w:rsid w:val="00506CEC"/>
    <w:rsid w:val="00507C46"/>
    <w:rsid w:val="0051075C"/>
    <w:rsid w:val="00510910"/>
    <w:rsid w:val="0051296B"/>
    <w:rsid w:val="005136E9"/>
    <w:rsid w:val="005141F6"/>
    <w:rsid w:val="00514A28"/>
    <w:rsid w:val="00514FBC"/>
    <w:rsid w:val="0051535B"/>
    <w:rsid w:val="0051552E"/>
    <w:rsid w:val="005169D7"/>
    <w:rsid w:val="005202FA"/>
    <w:rsid w:val="00522885"/>
    <w:rsid w:val="00522EAF"/>
    <w:rsid w:val="00524AFD"/>
    <w:rsid w:val="00525FD7"/>
    <w:rsid w:val="0052632F"/>
    <w:rsid w:val="00527535"/>
    <w:rsid w:val="00527A77"/>
    <w:rsid w:val="00530D78"/>
    <w:rsid w:val="005328A0"/>
    <w:rsid w:val="00535E44"/>
    <w:rsid w:val="00536D5F"/>
    <w:rsid w:val="00540FCE"/>
    <w:rsid w:val="00542E4E"/>
    <w:rsid w:val="00543A51"/>
    <w:rsid w:val="0054488E"/>
    <w:rsid w:val="005458DE"/>
    <w:rsid w:val="0054632A"/>
    <w:rsid w:val="005470D3"/>
    <w:rsid w:val="00551422"/>
    <w:rsid w:val="00552B6E"/>
    <w:rsid w:val="00553A11"/>
    <w:rsid w:val="00554312"/>
    <w:rsid w:val="00554D2D"/>
    <w:rsid w:val="00555B2F"/>
    <w:rsid w:val="0055749E"/>
    <w:rsid w:val="00562158"/>
    <w:rsid w:val="00563255"/>
    <w:rsid w:val="00563899"/>
    <w:rsid w:val="00567103"/>
    <w:rsid w:val="005676DD"/>
    <w:rsid w:val="00567BE4"/>
    <w:rsid w:val="00567C2E"/>
    <w:rsid w:val="00570550"/>
    <w:rsid w:val="00573D91"/>
    <w:rsid w:val="00574379"/>
    <w:rsid w:val="00574E95"/>
    <w:rsid w:val="0057582A"/>
    <w:rsid w:val="00576B83"/>
    <w:rsid w:val="0058365D"/>
    <w:rsid w:val="00584165"/>
    <w:rsid w:val="00586131"/>
    <w:rsid w:val="00586D31"/>
    <w:rsid w:val="0058717F"/>
    <w:rsid w:val="00590827"/>
    <w:rsid w:val="00590C53"/>
    <w:rsid w:val="005915A5"/>
    <w:rsid w:val="00591FBE"/>
    <w:rsid w:val="005957C2"/>
    <w:rsid w:val="00596248"/>
    <w:rsid w:val="0059626B"/>
    <w:rsid w:val="00597EDF"/>
    <w:rsid w:val="00597F2F"/>
    <w:rsid w:val="005A0208"/>
    <w:rsid w:val="005A0A6C"/>
    <w:rsid w:val="005A23F4"/>
    <w:rsid w:val="005A3554"/>
    <w:rsid w:val="005A5E99"/>
    <w:rsid w:val="005A6853"/>
    <w:rsid w:val="005A6DA6"/>
    <w:rsid w:val="005A71D6"/>
    <w:rsid w:val="005A7D3E"/>
    <w:rsid w:val="005B07C4"/>
    <w:rsid w:val="005B278D"/>
    <w:rsid w:val="005B3DDD"/>
    <w:rsid w:val="005B424F"/>
    <w:rsid w:val="005B5958"/>
    <w:rsid w:val="005C0BFC"/>
    <w:rsid w:val="005C192F"/>
    <w:rsid w:val="005C2B38"/>
    <w:rsid w:val="005C2FB5"/>
    <w:rsid w:val="005C3862"/>
    <w:rsid w:val="005C7A4E"/>
    <w:rsid w:val="005D0438"/>
    <w:rsid w:val="005D0693"/>
    <w:rsid w:val="005D07EF"/>
    <w:rsid w:val="005D14B6"/>
    <w:rsid w:val="005D2DC7"/>
    <w:rsid w:val="005D3535"/>
    <w:rsid w:val="005D3DFB"/>
    <w:rsid w:val="005D4177"/>
    <w:rsid w:val="005D59C2"/>
    <w:rsid w:val="005E13B2"/>
    <w:rsid w:val="005E2938"/>
    <w:rsid w:val="005E59D1"/>
    <w:rsid w:val="005E68CF"/>
    <w:rsid w:val="005F06D8"/>
    <w:rsid w:val="005F375B"/>
    <w:rsid w:val="005F41FE"/>
    <w:rsid w:val="005F6EFE"/>
    <w:rsid w:val="005F7042"/>
    <w:rsid w:val="0060233B"/>
    <w:rsid w:val="00602442"/>
    <w:rsid w:val="00602ABF"/>
    <w:rsid w:val="00603031"/>
    <w:rsid w:val="00603A91"/>
    <w:rsid w:val="00603DBD"/>
    <w:rsid w:val="00604951"/>
    <w:rsid w:val="00605EDC"/>
    <w:rsid w:val="00607908"/>
    <w:rsid w:val="00607D9F"/>
    <w:rsid w:val="00610A32"/>
    <w:rsid w:val="00615C55"/>
    <w:rsid w:val="00615CA2"/>
    <w:rsid w:val="006204B0"/>
    <w:rsid w:val="0062065E"/>
    <w:rsid w:val="006207A0"/>
    <w:rsid w:val="00626034"/>
    <w:rsid w:val="00630703"/>
    <w:rsid w:val="006312ED"/>
    <w:rsid w:val="00631B4C"/>
    <w:rsid w:val="00633AC8"/>
    <w:rsid w:val="00635617"/>
    <w:rsid w:val="00637580"/>
    <w:rsid w:val="00637860"/>
    <w:rsid w:val="006423B6"/>
    <w:rsid w:val="00644F27"/>
    <w:rsid w:val="0064763E"/>
    <w:rsid w:val="00647A35"/>
    <w:rsid w:val="006507AF"/>
    <w:rsid w:val="00650817"/>
    <w:rsid w:val="00651CA8"/>
    <w:rsid w:val="00654C02"/>
    <w:rsid w:val="00655758"/>
    <w:rsid w:val="00655B89"/>
    <w:rsid w:val="00656BB2"/>
    <w:rsid w:val="006627A4"/>
    <w:rsid w:val="00662F13"/>
    <w:rsid w:val="00665DEE"/>
    <w:rsid w:val="006706EC"/>
    <w:rsid w:val="00671E5D"/>
    <w:rsid w:val="00673850"/>
    <w:rsid w:val="00674A21"/>
    <w:rsid w:val="00675B73"/>
    <w:rsid w:val="00675BC1"/>
    <w:rsid w:val="00676065"/>
    <w:rsid w:val="00677A3E"/>
    <w:rsid w:val="00677DA7"/>
    <w:rsid w:val="00677DD3"/>
    <w:rsid w:val="00680A5D"/>
    <w:rsid w:val="00681A35"/>
    <w:rsid w:val="00681F65"/>
    <w:rsid w:val="00682DEC"/>
    <w:rsid w:val="00684373"/>
    <w:rsid w:val="00684C4F"/>
    <w:rsid w:val="00685284"/>
    <w:rsid w:val="00685741"/>
    <w:rsid w:val="006872F8"/>
    <w:rsid w:val="006879B4"/>
    <w:rsid w:val="00687F36"/>
    <w:rsid w:val="00691103"/>
    <w:rsid w:val="00691934"/>
    <w:rsid w:val="00691AAD"/>
    <w:rsid w:val="00692AD5"/>
    <w:rsid w:val="00693B51"/>
    <w:rsid w:val="00693DD4"/>
    <w:rsid w:val="00694324"/>
    <w:rsid w:val="00694987"/>
    <w:rsid w:val="00696178"/>
    <w:rsid w:val="006A2CD5"/>
    <w:rsid w:val="006A3032"/>
    <w:rsid w:val="006A4025"/>
    <w:rsid w:val="006A55EF"/>
    <w:rsid w:val="006A7595"/>
    <w:rsid w:val="006B03A4"/>
    <w:rsid w:val="006B09B2"/>
    <w:rsid w:val="006B154C"/>
    <w:rsid w:val="006B2978"/>
    <w:rsid w:val="006B3F84"/>
    <w:rsid w:val="006B6F56"/>
    <w:rsid w:val="006C0314"/>
    <w:rsid w:val="006C0E38"/>
    <w:rsid w:val="006C26E6"/>
    <w:rsid w:val="006C3752"/>
    <w:rsid w:val="006C479D"/>
    <w:rsid w:val="006C53C7"/>
    <w:rsid w:val="006C6B0E"/>
    <w:rsid w:val="006D01AF"/>
    <w:rsid w:val="006D18BD"/>
    <w:rsid w:val="006D1D88"/>
    <w:rsid w:val="006D6D93"/>
    <w:rsid w:val="006D70F4"/>
    <w:rsid w:val="006D7F22"/>
    <w:rsid w:val="006E1411"/>
    <w:rsid w:val="006E2230"/>
    <w:rsid w:val="006E26AD"/>
    <w:rsid w:val="006E3426"/>
    <w:rsid w:val="006F0D5E"/>
    <w:rsid w:val="006F1D3D"/>
    <w:rsid w:val="006F1DAA"/>
    <w:rsid w:val="006F1E76"/>
    <w:rsid w:val="006F2D29"/>
    <w:rsid w:val="006F3907"/>
    <w:rsid w:val="006F7EAB"/>
    <w:rsid w:val="007002A7"/>
    <w:rsid w:val="00703DD6"/>
    <w:rsid w:val="00703F57"/>
    <w:rsid w:val="00704203"/>
    <w:rsid w:val="007061B3"/>
    <w:rsid w:val="00706704"/>
    <w:rsid w:val="007068E0"/>
    <w:rsid w:val="00706AB5"/>
    <w:rsid w:val="00706E49"/>
    <w:rsid w:val="00707B73"/>
    <w:rsid w:val="00710019"/>
    <w:rsid w:val="00710334"/>
    <w:rsid w:val="007112A7"/>
    <w:rsid w:val="007129BF"/>
    <w:rsid w:val="00712B59"/>
    <w:rsid w:val="00715148"/>
    <w:rsid w:val="00721DFA"/>
    <w:rsid w:val="00721FA2"/>
    <w:rsid w:val="0072287C"/>
    <w:rsid w:val="00723222"/>
    <w:rsid w:val="007242ED"/>
    <w:rsid w:val="007263C2"/>
    <w:rsid w:val="00730550"/>
    <w:rsid w:val="00732B63"/>
    <w:rsid w:val="007342F6"/>
    <w:rsid w:val="007371BB"/>
    <w:rsid w:val="00740521"/>
    <w:rsid w:val="0074080A"/>
    <w:rsid w:val="0074192D"/>
    <w:rsid w:val="00742194"/>
    <w:rsid w:val="00744DE4"/>
    <w:rsid w:val="00744EEF"/>
    <w:rsid w:val="00746CD6"/>
    <w:rsid w:val="00747299"/>
    <w:rsid w:val="00751D60"/>
    <w:rsid w:val="00753F29"/>
    <w:rsid w:val="00753FA8"/>
    <w:rsid w:val="00754FCB"/>
    <w:rsid w:val="00755CB8"/>
    <w:rsid w:val="00756468"/>
    <w:rsid w:val="007569D6"/>
    <w:rsid w:val="00756EA4"/>
    <w:rsid w:val="00756F1C"/>
    <w:rsid w:val="00760631"/>
    <w:rsid w:val="0076086D"/>
    <w:rsid w:val="0076660B"/>
    <w:rsid w:val="00767B41"/>
    <w:rsid w:val="00767BD9"/>
    <w:rsid w:val="00770728"/>
    <w:rsid w:val="00771D10"/>
    <w:rsid w:val="00773117"/>
    <w:rsid w:val="007742AD"/>
    <w:rsid w:val="007767B1"/>
    <w:rsid w:val="0077703C"/>
    <w:rsid w:val="00777516"/>
    <w:rsid w:val="00782EB6"/>
    <w:rsid w:val="00782ED6"/>
    <w:rsid w:val="00784D7C"/>
    <w:rsid w:val="00785455"/>
    <w:rsid w:val="0078618B"/>
    <w:rsid w:val="00790442"/>
    <w:rsid w:val="007908FB"/>
    <w:rsid w:val="00791D52"/>
    <w:rsid w:val="00792C08"/>
    <w:rsid w:val="007964FE"/>
    <w:rsid w:val="007978F2"/>
    <w:rsid w:val="007979A9"/>
    <w:rsid w:val="007A0E75"/>
    <w:rsid w:val="007A0F40"/>
    <w:rsid w:val="007A0FED"/>
    <w:rsid w:val="007A4897"/>
    <w:rsid w:val="007A4D6C"/>
    <w:rsid w:val="007A5689"/>
    <w:rsid w:val="007A612F"/>
    <w:rsid w:val="007A6B56"/>
    <w:rsid w:val="007A6BC5"/>
    <w:rsid w:val="007A745B"/>
    <w:rsid w:val="007A7C0F"/>
    <w:rsid w:val="007A7F5C"/>
    <w:rsid w:val="007B19AE"/>
    <w:rsid w:val="007B23FD"/>
    <w:rsid w:val="007B2438"/>
    <w:rsid w:val="007B2F10"/>
    <w:rsid w:val="007B3732"/>
    <w:rsid w:val="007B532F"/>
    <w:rsid w:val="007B6322"/>
    <w:rsid w:val="007B6356"/>
    <w:rsid w:val="007B7703"/>
    <w:rsid w:val="007C107F"/>
    <w:rsid w:val="007C23EB"/>
    <w:rsid w:val="007C2D26"/>
    <w:rsid w:val="007C3D30"/>
    <w:rsid w:val="007C5291"/>
    <w:rsid w:val="007C55AE"/>
    <w:rsid w:val="007C57AC"/>
    <w:rsid w:val="007D1B70"/>
    <w:rsid w:val="007D2A8D"/>
    <w:rsid w:val="007D3821"/>
    <w:rsid w:val="007D3D36"/>
    <w:rsid w:val="007D4B04"/>
    <w:rsid w:val="007D4D78"/>
    <w:rsid w:val="007D5B17"/>
    <w:rsid w:val="007E66A8"/>
    <w:rsid w:val="007F2E92"/>
    <w:rsid w:val="007F36C0"/>
    <w:rsid w:val="007F46B8"/>
    <w:rsid w:val="007F4A22"/>
    <w:rsid w:val="007F4C1A"/>
    <w:rsid w:val="007F73AA"/>
    <w:rsid w:val="008000E2"/>
    <w:rsid w:val="00800349"/>
    <w:rsid w:val="00801527"/>
    <w:rsid w:val="00801E6F"/>
    <w:rsid w:val="00803725"/>
    <w:rsid w:val="008047DD"/>
    <w:rsid w:val="008058A4"/>
    <w:rsid w:val="00805D03"/>
    <w:rsid w:val="008069AB"/>
    <w:rsid w:val="00810FF4"/>
    <w:rsid w:val="00811662"/>
    <w:rsid w:val="00812A00"/>
    <w:rsid w:val="00812D03"/>
    <w:rsid w:val="00812F95"/>
    <w:rsid w:val="00816ECB"/>
    <w:rsid w:val="008215C4"/>
    <w:rsid w:val="0082244A"/>
    <w:rsid w:val="008225B1"/>
    <w:rsid w:val="0082336D"/>
    <w:rsid w:val="00826A29"/>
    <w:rsid w:val="00826D83"/>
    <w:rsid w:val="008271A8"/>
    <w:rsid w:val="00832D6A"/>
    <w:rsid w:val="00832E32"/>
    <w:rsid w:val="0083419A"/>
    <w:rsid w:val="00836BE3"/>
    <w:rsid w:val="00842914"/>
    <w:rsid w:val="00844EF2"/>
    <w:rsid w:val="00847380"/>
    <w:rsid w:val="008510F1"/>
    <w:rsid w:val="00851C75"/>
    <w:rsid w:val="00853306"/>
    <w:rsid w:val="0085578C"/>
    <w:rsid w:val="008558AD"/>
    <w:rsid w:val="008571B3"/>
    <w:rsid w:val="00857BAC"/>
    <w:rsid w:val="008620D4"/>
    <w:rsid w:val="00863954"/>
    <w:rsid w:val="00864934"/>
    <w:rsid w:val="008656C2"/>
    <w:rsid w:val="00865C25"/>
    <w:rsid w:val="00867930"/>
    <w:rsid w:val="008725B7"/>
    <w:rsid w:val="008751F5"/>
    <w:rsid w:val="00875889"/>
    <w:rsid w:val="0087588E"/>
    <w:rsid w:val="00875C98"/>
    <w:rsid w:val="00877057"/>
    <w:rsid w:val="00881087"/>
    <w:rsid w:val="00881E46"/>
    <w:rsid w:val="0088256C"/>
    <w:rsid w:val="00890CBB"/>
    <w:rsid w:val="00890FDE"/>
    <w:rsid w:val="008919A5"/>
    <w:rsid w:val="008940DB"/>
    <w:rsid w:val="008A0835"/>
    <w:rsid w:val="008A1266"/>
    <w:rsid w:val="008A2409"/>
    <w:rsid w:val="008A4CF5"/>
    <w:rsid w:val="008A5B0A"/>
    <w:rsid w:val="008A5B64"/>
    <w:rsid w:val="008B19A4"/>
    <w:rsid w:val="008B1E71"/>
    <w:rsid w:val="008B3795"/>
    <w:rsid w:val="008B4EF9"/>
    <w:rsid w:val="008B53DE"/>
    <w:rsid w:val="008B6A5F"/>
    <w:rsid w:val="008C0976"/>
    <w:rsid w:val="008C216A"/>
    <w:rsid w:val="008C2344"/>
    <w:rsid w:val="008C357C"/>
    <w:rsid w:val="008C4F4C"/>
    <w:rsid w:val="008C578A"/>
    <w:rsid w:val="008C77E6"/>
    <w:rsid w:val="008D00F8"/>
    <w:rsid w:val="008D2C01"/>
    <w:rsid w:val="008D44C7"/>
    <w:rsid w:val="008D5F1F"/>
    <w:rsid w:val="008D6707"/>
    <w:rsid w:val="008E49E1"/>
    <w:rsid w:val="008E620D"/>
    <w:rsid w:val="008F33CE"/>
    <w:rsid w:val="008F5994"/>
    <w:rsid w:val="00900DD0"/>
    <w:rsid w:val="00900E57"/>
    <w:rsid w:val="00902CF3"/>
    <w:rsid w:val="00902F09"/>
    <w:rsid w:val="00903BFB"/>
    <w:rsid w:val="0090446A"/>
    <w:rsid w:val="00905008"/>
    <w:rsid w:val="00906696"/>
    <w:rsid w:val="0091052A"/>
    <w:rsid w:val="00910679"/>
    <w:rsid w:val="0091171E"/>
    <w:rsid w:val="009129D9"/>
    <w:rsid w:val="00912A5E"/>
    <w:rsid w:val="0091516C"/>
    <w:rsid w:val="00916B69"/>
    <w:rsid w:val="0091706B"/>
    <w:rsid w:val="00922359"/>
    <w:rsid w:val="00922677"/>
    <w:rsid w:val="00922E47"/>
    <w:rsid w:val="0092345E"/>
    <w:rsid w:val="00924F0F"/>
    <w:rsid w:val="009255CD"/>
    <w:rsid w:val="00925B52"/>
    <w:rsid w:val="00925CB0"/>
    <w:rsid w:val="00927D32"/>
    <w:rsid w:val="00927E21"/>
    <w:rsid w:val="00930533"/>
    <w:rsid w:val="00930CFA"/>
    <w:rsid w:val="009321AD"/>
    <w:rsid w:val="00932786"/>
    <w:rsid w:val="00933CA9"/>
    <w:rsid w:val="00934D42"/>
    <w:rsid w:val="009362BE"/>
    <w:rsid w:val="009368C8"/>
    <w:rsid w:val="00937178"/>
    <w:rsid w:val="00937587"/>
    <w:rsid w:val="00937863"/>
    <w:rsid w:val="009429C2"/>
    <w:rsid w:val="00944634"/>
    <w:rsid w:val="009459B0"/>
    <w:rsid w:val="00945A2B"/>
    <w:rsid w:val="0095160C"/>
    <w:rsid w:val="009519A7"/>
    <w:rsid w:val="0095217F"/>
    <w:rsid w:val="00952786"/>
    <w:rsid w:val="009568DB"/>
    <w:rsid w:val="009578BC"/>
    <w:rsid w:val="00963107"/>
    <w:rsid w:val="00964256"/>
    <w:rsid w:val="00964572"/>
    <w:rsid w:val="00964CE9"/>
    <w:rsid w:val="00966A88"/>
    <w:rsid w:val="00967980"/>
    <w:rsid w:val="00967A11"/>
    <w:rsid w:val="00971BA9"/>
    <w:rsid w:val="00972BA1"/>
    <w:rsid w:val="00973184"/>
    <w:rsid w:val="009753C4"/>
    <w:rsid w:val="00975A51"/>
    <w:rsid w:val="0098164B"/>
    <w:rsid w:val="009826EB"/>
    <w:rsid w:val="00983468"/>
    <w:rsid w:val="00984529"/>
    <w:rsid w:val="00984791"/>
    <w:rsid w:val="009860F5"/>
    <w:rsid w:val="00991895"/>
    <w:rsid w:val="00993763"/>
    <w:rsid w:val="00993EFF"/>
    <w:rsid w:val="0099475B"/>
    <w:rsid w:val="0099733D"/>
    <w:rsid w:val="009A6142"/>
    <w:rsid w:val="009A78CD"/>
    <w:rsid w:val="009B0CCE"/>
    <w:rsid w:val="009B2FF7"/>
    <w:rsid w:val="009B3158"/>
    <w:rsid w:val="009B4A78"/>
    <w:rsid w:val="009B5D1C"/>
    <w:rsid w:val="009B6303"/>
    <w:rsid w:val="009B7121"/>
    <w:rsid w:val="009B7B63"/>
    <w:rsid w:val="009C1367"/>
    <w:rsid w:val="009C1898"/>
    <w:rsid w:val="009C2DDF"/>
    <w:rsid w:val="009C4329"/>
    <w:rsid w:val="009C63B4"/>
    <w:rsid w:val="009D15B1"/>
    <w:rsid w:val="009D2BDD"/>
    <w:rsid w:val="009D4959"/>
    <w:rsid w:val="009D4B3B"/>
    <w:rsid w:val="009D4D4F"/>
    <w:rsid w:val="009E0639"/>
    <w:rsid w:val="009E2FC0"/>
    <w:rsid w:val="009E7F82"/>
    <w:rsid w:val="009F2DD0"/>
    <w:rsid w:val="009F764A"/>
    <w:rsid w:val="00A017D4"/>
    <w:rsid w:val="00A01A2B"/>
    <w:rsid w:val="00A01E2F"/>
    <w:rsid w:val="00A05247"/>
    <w:rsid w:val="00A10062"/>
    <w:rsid w:val="00A14A03"/>
    <w:rsid w:val="00A21584"/>
    <w:rsid w:val="00A2314F"/>
    <w:rsid w:val="00A2337B"/>
    <w:rsid w:val="00A23715"/>
    <w:rsid w:val="00A2390F"/>
    <w:rsid w:val="00A24B39"/>
    <w:rsid w:val="00A2606B"/>
    <w:rsid w:val="00A31333"/>
    <w:rsid w:val="00A322F3"/>
    <w:rsid w:val="00A33396"/>
    <w:rsid w:val="00A40C65"/>
    <w:rsid w:val="00A40D33"/>
    <w:rsid w:val="00A4192B"/>
    <w:rsid w:val="00A42410"/>
    <w:rsid w:val="00A443D1"/>
    <w:rsid w:val="00A45446"/>
    <w:rsid w:val="00A458E1"/>
    <w:rsid w:val="00A45EF2"/>
    <w:rsid w:val="00A50426"/>
    <w:rsid w:val="00A50DF0"/>
    <w:rsid w:val="00A53C2E"/>
    <w:rsid w:val="00A5455D"/>
    <w:rsid w:val="00A549A6"/>
    <w:rsid w:val="00A54E02"/>
    <w:rsid w:val="00A61555"/>
    <w:rsid w:val="00A61ACC"/>
    <w:rsid w:val="00A67668"/>
    <w:rsid w:val="00A679BC"/>
    <w:rsid w:val="00A70415"/>
    <w:rsid w:val="00A70576"/>
    <w:rsid w:val="00A70975"/>
    <w:rsid w:val="00A71D11"/>
    <w:rsid w:val="00A738DD"/>
    <w:rsid w:val="00A740E6"/>
    <w:rsid w:val="00A7466A"/>
    <w:rsid w:val="00A75734"/>
    <w:rsid w:val="00A77406"/>
    <w:rsid w:val="00A83228"/>
    <w:rsid w:val="00A833D9"/>
    <w:rsid w:val="00A8443F"/>
    <w:rsid w:val="00A855C0"/>
    <w:rsid w:val="00A869AD"/>
    <w:rsid w:val="00A9102A"/>
    <w:rsid w:val="00A94356"/>
    <w:rsid w:val="00A96BE5"/>
    <w:rsid w:val="00A9782F"/>
    <w:rsid w:val="00AA2410"/>
    <w:rsid w:val="00AB1036"/>
    <w:rsid w:val="00AB1E4B"/>
    <w:rsid w:val="00AB5F98"/>
    <w:rsid w:val="00AC1B28"/>
    <w:rsid w:val="00AC1E5A"/>
    <w:rsid w:val="00AC277B"/>
    <w:rsid w:val="00AC563B"/>
    <w:rsid w:val="00AC75EF"/>
    <w:rsid w:val="00AC7A4B"/>
    <w:rsid w:val="00AD20E3"/>
    <w:rsid w:val="00AD335D"/>
    <w:rsid w:val="00AD44C4"/>
    <w:rsid w:val="00AD5B36"/>
    <w:rsid w:val="00AD5DB3"/>
    <w:rsid w:val="00AD697D"/>
    <w:rsid w:val="00AD6F4D"/>
    <w:rsid w:val="00AD72D3"/>
    <w:rsid w:val="00AD7698"/>
    <w:rsid w:val="00AE09C4"/>
    <w:rsid w:val="00AE0B17"/>
    <w:rsid w:val="00AE120F"/>
    <w:rsid w:val="00AE284E"/>
    <w:rsid w:val="00AE30E7"/>
    <w:rsid w:val="00AE3CF3"/>
    <w:rsid w:val="00AE50F3"/>
    <w:rsid w:val="00AE54B8"/>
    <w:rsid w:val="00AE653C"/>
    <w:rsid w:val="00AF0012"/>
    <w:rsid w:val="00AF1CBF"/>
    <w:rsid w:val="00AF39F0"/>
    <w:rsid w:val="00AF4E4D"/>
    <w:rsid w:val="00AF509A"/>
    <w:rsid w:val="00AF62AD"/>
    <w:rsid w:val="00AF7EB4"/>
    <w:rsid w:val="00B0304E"/>
    <w:rsid w:val="00B03344"/>
    <w:rsid w:val="00B033F8"/>
    <w:rsid w:val="00B035B3"/>
    <w:rsid w:val="00B03CFB"/>
    <w:rsid w:val="00B04EA2"/>
    <w:rsid w:val="00B114CA"/>
    <w:rsid w:val="00B15EBE"/>
    <w:rsid w:val="00B15F33"/>
    <w:rsid w:val="00B1641C"/>
    <w:rsid w:val="00B20C56"/>
    <w:rsid w:val="00B2217B"/>
    <w:rsid w:val="00B227D5"/>
    <w:rsid w:val="00B247F3"/>
    <w:rsid w:val="00B25AB8"/>
    <w:rsid w:val="00B26205"/>
    <w:rsid w:val="00B26DFF"/>
    <w:rsid w:val="00B32BFE"/>
    <w:rsid w:val="00B3301A"/>
    <w:rsid w:val="00B33B6A"/>
    <w:rsid w:val="00B35328"/>
    <w:rsid w:val="00B37C6E"/>
    <w:rsid w:val="00B402ED"/>
    <w:rsid w:val="00B406EA"/>
    <w:rsid w:val="00B437F3"/>
    <w:rsid w:val="00B438B7"/>
    <w:rsid w:val="00B4581C"/>
    <w:rsid w:val="00B45A98"/>
    <w:rsid w:val="00B51501"/>
    <w:rsid w:val="00B521C5"/>
    <w:rsid w:val="00B52BA2"/>
    <w:rsid w:val="00B53673"/>
    <w:rsid w:val="00B53C0D"/>
    <w:rsid w:val="00B60428"/>
    <w:rsid w:val="00B60893"/>
    <w:rsid w:val="00B60B34"/>
    <w:rsid w:val="00B61CEE"/>
    <w:rsid w:val="00B6365F"/>
    <w:rsid w:val="00B63996"/>
    <w:rsid w:val="00B64823"/>
    <w:rsid w:val="00B67C6E"/>
    <w:rsid w:val="00B67ECD"/>
    <w:rsid w:val="00B70C08"/>
    <w:rsid w:val="00B71194"/>
    <w:rsid w:val="00B76A52"/>
    <w:rsid w:val="00B77D1C"/>
    <w:rsid w:val="00B81228"/>
    <w:rsid w:val="00B83841"/>
    <w:rsid w:val="00B84DB0"/>
    <w:rsid w:val="00B85723"/>
    <w:rsid w:val="00B85E2A"/>
    <w:rsid w:val="00B90049"/>
    <w:rsid w:val="00B907ED"/>
    <w:rsid w:val="00B92530"/>
    <w:rsid w:val="00B944A2"/>
    <w:rsid w:val="00B977EE"/>
    <w:rsid w:val="00B97D52"/>
    <w:rsid w:val="00BA091A"/>
    <w:rsid w:val="00BA3D3F"/>
    <w:rsid w:val="00BA3F4A"/>
    <w:rsid w:val="00BA43E9"/>
    <w:rsid w:val="00BA48D5"/>
    <w:rsid w:val="00BA6059"/>
    <w:rsid w:val="00BA771C"/>
    <w:rsid w:val="00BA7F63"/>
    <w:rsid w:val="00BB12D3"/>
    <w:rsid w:val="00BB539A"/>
    <w:rsid w:val="00BC0517"/>
    <w:rsid w:val="00BC113F"/>
    <w:rsid w:val="00BC16E5"/>
    <w:rsid w:val="00BC18A1"/>
    <w:rsid w:val="00BC4BDF"/>
    <w:rsid w:val="00BC64CB"/>
    <w:rsid w:val="00BC7049"/>
    <w:rsid w:val="00BD0657"/>
    <w:rsid w:val="00BD07EF"/>
    <w:rsid w:val="00BD2AD2"/>
    <w:rsid w:val="00BD3314"/>
    <w:rsid w:val="00BD6ADF"/>
    <w:rsid w:val="00BD71F5"/>
    <w:rsid w:val="00BE0108"/>
    <w:rsid w:val="00BE3C28"/>
    <w:rsid w:val="00BE43BC"/>
    <w:rsid w:val="00BE493A"/>
    <w:rsid w:val="00BE5196"/>
    <w:rsid w:val="00BF1582"/>
    <w:rsid w:val="00BF2D00"/>
    <w:rsid w:val="00BF2F92"/>
    <w:rsid w:val="00BF42DD"/>
    <w:rsid w:val="00BF6B14"/>
    <w:rsid w:val="00C00DEF"/>
    <w:rsid w:val="00C01573"/>
    <w:rsid w:val="00C02F54"/>
    <w:rsid w:val="00C0343A"/>
    <w:rsid w:val="00C05F46"/>
    <w:rsid w:val="00C06B76"/>
    <w:rsid w:val="00C06D53"/>
    <w:rsid w:val="00C10BE6"/>
    <w:rsid w:val="00C13BF7"/>
    <w:rsid w:val="00C15284"/>
    <w:rsid w:val="00C156ED"/>
    <w:rsid w:val="00C17AFE"/>
    <w:rsid w:val="00C2146C"/>
    <w:rsid w:val="00C2313F"/>
    <w:rsid w:val="00C235C5"/>
    <w:rsid w:val="00C270E0"/>
    <w:rsid w:val="00C27CDD"/>
    <w:rsid w:val="00C307C9"/>
    <w:rsid w:val="00C31E71"/>
    <w:rsid w:val="00C32064"/>
    <w:rsid w:val="00C320B0"/>
    <w:rsid w:val="00C326CF"/>
    <w:rsid w:val="00C34660"/>
    <w:rsid w:val="00C35840"/>
    <w:rsid w:val="00C3586C"/>
    <w:rsid w:val="00C36166"/>
    <w:rsid w:val="00C377ED"/>
    <w:rsid w:val="00C42F45"/>
    <w:rsid w:val="00C45F8E"/>
    <w:rsid w:val="00C50716"/>
    <w:rsid w:val="00C529F1"/>
    <w:rsid w:val="00C52F4C"/>
    <w:rsid w:val="00C55CB1"/>
    <w:rsid w:val="00C60280"/>
    <w:rsid w:val="00C6029A"/>
    <w:rsid w:val="00C604D6"/>
    <w:rsid w:val="00C6338A"/>
    <w:rsid w:val="00C63638"/>
    <w:rsid w:val="00C651F2"/>
    <w:rsid w:val="00C6746E"/>
    <w:rsid w:val="00C72073"/>
    <w:rsid w:val="00C7275E"/>
    <w:rsid w:val="00C73278"/>
    <w:rsid w:val="00C75A90"/>
    <w:rsid w:val="00C75F9A"/>
    <w:rsid w:val="00C76965"/>
    <w:rsid w:val="00C81149"/>
    <w:rsid w:val="00C82F4E"/>
    <w:rsid w:val="00C84776"/>
    <w:rsid w:val="00C85A02"/>
    <w:rsid w:val="00C86D1C"/>
    <w:rsid w:val="00C871AC"/>
    <w:rsid w:val="00C905F0"/>
    <w:rsid w:val="00C9167B"/>
    <w:rsid w:val="00C916D1"/>
    <w:rsid w:val="00C91CFE"/>
    <w:rsid w:val="00C94891"/>
    <w:rsid w:val="00C9565F"/>
    <w:rsid w:val="00C963EA"/>
    <w:rsid w:val="00CA464C"/>
    <w:rsid w:val="00CA6D3A"/>
    <w:rsid w:val="00CA7609"/>
    <w:rsid w:val="00CB0521"/>
    <w:rsid w:val="00CB16AE"/>
    <w:rsid w:val="00CB4A35"/>
    <w:rsid w:val="00CB4E90"/>
    <w:rsid w:val="00CB5666"/>
    <w:rsid w:val="00CB698B"/>
    <w:rsid w:val="00CC0498"/>
    <w:rsid w:val="00CC1496"/>
    <w:rsid w:val="00CC2372"/>
    <w:rsid w:val="00CC32C3"/>
    <w:rsid w:val="00CC5075"/>
    <w:rsid w:val="00CC54F3"/>
    <w:rsid w:val="00CC5D08"/>
    <w:rsid w:val="00CC61E6"/>
    <w:rsid w:val="00CC73AD"/>
    <w:rsid w:val="00CC7FCA"/>
    <w:rsid w:val="00CD11FB"/>
    <w:rsid w:val="00CD1B02"/>
    <w:rsid w:val="00CD2413"/>
    <w:rsid w:val="00CD5760"/>
    <w:rsid w:val="00CD59C1"/>
    <w:rsid w:val="00CD6139"/>
    <w:rsid w:val="00CD654F"/>
    <w:rsid w:val="00CD6B57"/>
    <w:rsid w:val="00CD6E6A"/>
    <w:rsid w:val="00CD7875"/>
    <w:rsid w:val="00CD7C9B"/>
    <w:rsid w:val="00CE0800"/>
    <w:rsid w:val="00CE11FB"/>
    <w:rsid w:val="00CE3DF6"/>
    <w:rsid w:val="00CE465F"/>
    <w:rsid w:val="00CE4867"/>
    <w:rsid w:val="00CE4C5F"/>
    <w:rsid w:val="00CE5C43"/>
    <w:rsid w:val="00CF1099"/>
    <w:rsid w:val="00CF1460"/>
    <w:rsid w:val="00CF3332"/>
    <w:rsid w:val="00CF3FC2"/>
    <w:rsid w:val="00CF43E1"/>
    <w:rsid w:val="00CF5FA2"/>
    <w:rsid w:val="00CF69B0"/>
    <w:rsid w:val="00CF72A0"/>
    <w:rsid w:val="00D0181E"/>
    <w:rsid w:val="00D02350"/>
    <w:rsid w:val="00D0461F"/>
    <w:rsid w:val="00D04704"/>
    <w:rsid w:val="00D06433"/>
    <w:rsid w:val="00D11620"/>
    <w:rsid w:val="00D139D9"/>
    <w:rsid w:val="00D15340"/>
    <w:rsid w:val="00D153A5"/>
    <w:rsid w:val="00D15CB7"/>
    <w:rsid w:val="00D174CB"/>
    <w:rsid w:val="00D2324A"/>
    <w:rsid w:val="00D237A6"/>
    <w:rsid w:val="00D2418F"/>
    <w:rsid w:val="00D242BC"/>
    <w:rsid w:val="00D24AA5"/>
    <w:rsid w:val="00D27C58"/>
    <w:rsid w:val="00D30133"/>
    <w:rsid w:val="00D318CD"/>
    <w:rsid w:val="00D3269A"/>
    <w:rsid w:val="00D35F31"/>
    <w:rsid w:val="00D36A17"/>
    <w:rsid w:val="00D36E3D"/>
    <w:rsid w:val="00D36F6E"/>
    <w:rsid w:val="00D37424"/>
    <w:rsid w:val="00D40EDB"/>
    <w:rsid w:val="00D428F3"/>
    <w:rsid w:val="00D42D34"/>
    <w:rsid w:val="00D43C0C"/>
    <w:rsid w:val="00D43EDA"/>
    <w:rsid w:val="00D44240"/>
    <w:rsid w:val="00D44357"/>
    <w:rsid w:val="00D44BAC"/>
    <w:rsid w:val="00D45EA9"/>
    <w:rsid w:val="00D47264"/>
    <w:rsid w:val="00D47703"/>
    <w:rsid w:val="00D47C7E"/>
    <w:rsid w:val="00D50DB2"/>
    <w:rsid w:val="00D5205C"/>
    <w:rsid w:val="00D52C13"/>
    <w:rsid w:val="00D550E9"/>
    <w:rsid w:val="00D5593F"/>
    <w:rsid w:val="00D55F28"/>
    <w:rsid w:val="00D62DF3"/>
    <w:rsid w:val="00D638A8"/>
    <w:rsid w:val="00D63E63"/>
    <w:rsid w:val="00D64CA1"/>
    <w:rsid w:val="00D6530D"/>
    <w:rsid w:val="00D66565"/>
    <w:rsid w:val="00D678AE"/>
    <w:rsid w:val="00D71C76"/>
    <w:rsid w:val="00D73EEB"/>
    <w:rsid w:val="00D73F63"/>
    <w:rsid w:val="00D74652"/>
    <w:rsid w:val="00D75062"/>
    <w:rsid w:val="00D754E1"/>
    <w:rsid w:val="00D756C9"/>
    <w:rsid w:val="00D76D23"/>
    <w:rsid w:val="00D77E67"/>
    <w:rsid w:val="00D84256"/>
    <w:rsid w:val="00D85258"/>
    <w:rsid w:val="00D85D98"/>
    <w:rsid w:val="00D87037"/>
    <w:rsid w:val="00D87DCC"/>
    <w:rsid w:val="00D912B8"/>
    <w:rsid w:val="00D94433"/>
    <w:rsid w:val="00D947E7"/>
    <w:rsid w:val="00DA032F"/>
    <w:rsid w:val="00DA1429"/>
    <w:rsid w:val="00DA21D6"/>
    <w:rsid w:val="00DA2F89"/>
    <w:rsid w:val="00DA48DA"/>
    <w:rsid w:val="00DA59BF"/>
    <w:rsid w:val="00DA5EC8"/>
    <w:rsid w:val="00DA71BE"/>
    <w:rsid w:val="00DB05F2"/>
    <w:rsid w:val="00DB22A7"/>
    <w:rsid w:val="00DB36A3"/>
    <w:rsid w:val="00DB61B3"/>
    <w:rsid w:val="00DB6A31"/>
    <w:rsid w:val="00DB76DB"/>
    <w:rsid w:val="00DC0042"/>
    <w:rsid w:val="00DC3516"/>
    <w:rsid w:val="00DC6592"/>
    <w:rsid w:val="00DC753D"/>
    <w:rsid w:val="00DD30E7"/>
    <w:rsid w:val="00DD3440"/>
    <w:rsid w:val="00DD5B7A"/>
    <w:rsid w:val="00DE173C"/>
    <w:rsid w:val="00DE2013"/>
    <w:rsid w:val="00DE265F"/>
    <w:rsid w:val="00DE278B"/>
    <w:rsid w:val="00DE3CF6"/>
    <w:rsid w:val="00DE41B1"/>
    <w:rsid w:val="00DE4422"/>
    <w:rsid w:val="00DE45D2"/>
    <w:rsid w:val="00DE5A3B"/>
    <w:rsid w:val="00DE7BE4"/>
    <w:rsid w:val="00DF0AE8"/>
    <w:rsid w:val="00DF1B58"/>
    <w:rsid w:val="00DF5763"/>
    <w:rsid w:val="00DF77ED"/>
    <w:rsid w:val="00E016DD"/>
    <w:rsid w:val="00E04060"/>
    <w:rsid w:val="00E071EC"/>
    <w:rsid w:val="00E10E60"/>
    <w:rsid w:val="00E13478"/>
    <w:rsid w:val="00E143BF"/>
    <w:rsid w:val="00E15106"/>
    <w:rsid w:val="00E15AC6"/>
    <w:rsid w:val="00E17D59"/>
    <w:rsid w:val="00E210D0"/>
    <w:rsid w:val="00E21CD4"/>
    <w:rsid w:val="00E2319E"/>
    <w:rsid w:val="00E24265"/>
    <w:rsid w:val="00E24F30"/>
    <w:rsid w:val="00E25AFB"/>
    <w:rsid w:val="00E2631B"/>
    <w:rsid w:val="00E27364"/>
    <w:rsid w:val="00E328E0"/>
    <w:rsid w:val="00E3300C"/>
    <w:rsid w:val="00E33A0E"/>
    <w:rsid w:val="00E35305"/>
    <w:rsid w:val="00E353F3"/>
    <w:rsid w:val="00E36586"/>
    <w:rsid w:val="00E367DF"/>
    <w:rsid w:val="00E36F01"/>
    <w:rsid w:val="00E4235A"/>
    <w:rsid w:val="00E4247B"/>
    <w:rsid w:val="00E4261F"/>
    <w:rsid w:val="00E438C3"/>
    <w:rsid w:val="00E4521A"/>
    <w:rsid w:val="00E50CA3"/>
    <w:rsid w:val="00E56BCD"/>
    <w:rsid w:val="00E574A4"/>
    <w:rsid w:val="00E575C3"/>
    <w:rsid w:val="00E60604"/>
    <w:rsid w:val="00E618E1"/>
    <w:rsid w:val="00E627DE"/>
    <w:rsid w:val="00E63C02"/>
    <w:rsid w:val="00E652C3"/>
    <w:rsid w:val="00E664ED"/>
    <w:rsid w:val="00E67051"/>
    <w:rsid w:val="00E679A4"/>
    <w:rsid w:val="00E70BE3"/>
    <w:rsid w:val="00E713BA"/>
    <w:rsid w:val="00E7151A"/>
    <w:rsid w:val="00E717FB"/>
    <w:rsid w:val="00E72899"/>
    <w:rsid w:val="00E734E9"/>
    <w:rsid w:val="00E735BE"/>
    <w:rsid w:val="00E823B8"/>
    <w:rsid w:val="00E827B0"/>
    <w:rsid w:val="00E845E2"/>
    <w:rsid w:val="00E93EF3"/>
    <w:rsid w:val="00E94B31"/>
    <w:rsid w:val="00E94EC7"/>
    <w:rsid w:val="00E961D9"/>
    <w:rsid w:val="00E96B04"/>
    <w:rsid w:val="00E974AD"/>
    <w:rsid w:val="00EA17C7"/>
    <w:rsid w:val="00EA21E4"/>
    <w:rsid w:val="00EA36E5"/>
    <w:rsid w:val="00EA388E"/>
    <w:rsid w:val="00EA4559"/>
    <w:rsid w:val="00EA5554"/>
    <w:rsid w:val="00EA5A13"/>
    <w:rsid w:val="00EA6AAF"/>
    <w:rsid w:val="00EA70A2"/>
    <w:rsid w:val="00EB1BE8"/>
    <w:rsid w:val="00EB20FE"/>
    <w:rsid w:val="00EB32E3"/>
    <w:rsid w:val="00EB55EB"/>
    <w:rsid w:val="00EB75E0"/>
    <w:rsid w:val="00EB7789"/>
    <w:rsid w:val="00EB7EA3"/>
    <w:rsid w:val="00EC08D3"/>
    <w:rsid w:val="00EC1842"/>
    <w:rsid w:val="00EC1FFC"/>
    <w:rsid w:val="00EC3567"/>
    <w:rsid w:val="00EC448D"/>
    <w:rsid w:val="00EC6711"/>
    <w:rsid w:val="00EC6DCB"/>
    <w:rsid w:val="00EC7D14"/>
    <w:rsid w:val="00ED0E28"/>
    <w:rsid w:val="00ED1E9E"/>
    <w:rsid w:val="00ED24F1"/>
    <w:rsid w:val="00ED2B8C"/>
    <w:rsid w:val="00ED2E37"/>
    <w:rsid w:val="00ED3A6E"/>
    <w:rsid w:val="00ED6F69"/>
    <w:rsid w:val="00EE072A"/>
    <w:rsid w:val="00EE13D3"/>
    <w:rsid w:val="00EE1A42"/>
    <w:rsid w:val="00EE4819"/>
    <w:rsid w:val="00EE495D"/>
    <w:rsid w:val="00EE64B6"/>
    <w:rsid w:val="00EF12FF"/>
    <w:rsid w:val="00EF3B29"/>
    <w:rsid w:val="00EF4A88"/>
    <w:rsid w:val="00EF5ECB"/>
    <w:rsid w:val="00EF6DDF"/>
    <w:rsid w:val="00EF7152"/>
    <w:rsid w:val="00F00D4B"/>
    <w:rsid w:val="00F00D4E"/>
    <w:rsid w:val="00F01179"/>
    <w:rsid w:val="00F01489"/>
    <w:rsid w:val="00F01C79"/>
    <w:rsid w:val="00F01D1B"/>
    <w:rsid w:val="00F02E5C"/>
    <w:rsid w:val="00F05B4E"/>
    <w:rsid w:val="00F0797B"/>
    <w:rsid w:val="00F11AFD"/>
    <w:rsid w:val="00F11B47"/>
    <w:rsid w:val="00F14211"/>
    <w:rsid w:val="00F14DFB"/>
    <w:rsid w:val="00F1628B"/>
    <w:rsid w:val="00F162ED"/>
    <w:rsid w:val="00F16C9C"/>
    <w:rsid w:val="00F17DA3"/>
    <w:rsid w:val="00F201F3"/>
    <w:rsid w:val="00F2259B"/>
    <w:rsid w:val="00F23450"/>
    <w:rsid w:val="00F23930"/>
    <w:rsid w:val="00F25CA3"/>
    <w:rsid w:val="00F25DD4"/>
    <w:rsid w:val="00F26BF9"/>
    <w:rsid w:val="00F26EFC"/>
    <w:rsid w:val="00F300B0"/>
    <w:rsid w:val="00F30973"/>
    <w:rsid w:val="00F33DFB"/>
    <w:rsid w:val="00F35142"/>
    <w:rsid w:val="00F3518F"/>
    <w:rsid w:val="00F35901"/>
    <w:rsid w:val="00F3619F"/>
    <w:rsid w:val="00F37287"/>
    <w:rsid w:val="00F43200"/>
    <w:rsid w:val="00F46958"/>
    <w:rsid w:val="00F4728B"/>
    <w:rsid w:val="00F47DBA"/>
    <w:rsid w:val="00F508D3"/>
    <w:rsid w:val="00F51849"/>
    <w:rsid w:val="00F5365D"/>
    <w:rsid w:val="00F54940"/>
    <w:rsid w:val="00F555C3"/>
    <w:rsid w:val="00F55D5C"/>
    <w:rsid w:val="00F56F85"/>
    <w:rsid w:val="00F6211F"/>
    <w:rsid w:val="00F64ACB"/>
    <w:rsid w:val="00F65021"/>
    <w:rsid w:val="00F663AE"/>
    <w:rsid w:val="00F66660"/>
    <w:rsid w:val="00F67B09"/>
    <w:rsid w:val="00F67D4D"/>
    <w:rsid w:val="00F67E4B"/>
    <w:rsid w:val="00F700D3"/>
    <w:rsid w:val="00F705FF"/>
    <w:rsid w:val="00F72B10"/>
    <w:rsid w:val="00F730B6"/>
    <w:rsid w:val="00F74071"/>
    <w:rsid w:val="00F75399"/>
    <w:rsid w:val="00F80D22"/>
    <w:rsid w:val="00F80F16"/>
    <w:rsid w:val="00F8132D"/>
    <w:rsid w:val="00F82159"/>
    <w:rsid w:val="00F8221C"/>
    <w:rsid w:val="00F8320A"/>
    <w:rsid w:val="00F84124"/>
    <w:rsid w:val="00F84BB0"/>
    <w:rsid w:val="00F852C1"/>
    <w:rsid w:val="00F85649"/>
    <w:rsid w:val="00F86B8E"/>
    <w:rsid w:val="00F916C2"/>
    <w:rsid w:val="00F94CBA"/>
    <w:rsid w:val="00F97020"/>
    <w:rsid w:val="00F976AB"/>
    <w:rsid w:val="00FA08EC"/>
    <w:rsid w:val="00FA0F88"/>
    <w:rsid w:val="00FA1991"/>
    <w:rsid w:val="00FA2118"/>
    <w:rsid w:val="00FA2C9C"/>
    <w:rsid w:val="00FA4BCE"/>
    <w:rsid w:val="00FA5DC0"/>
    <w:rsid w:val="00FA6F76"/>
    <w:rsid w:val="00FA716B"/>
    <w:rsid w:val="00FB0F27"/>
    <w:rsid w:val="00FB128E"/>
    <w:rsid w:val="00FB3F85"/>
    <w:rsid w:val="00FB460E"/>
    <w:rsid w:val="00FB48AE"/>
    <w:rsid w:val="00FB5F9E"/>
    <w:rsid w:val="00FB6231"/>
    <w:rsid w:val="00FB6DF6"/>
    <w:rsid w:val="00FC1154"/>
    <w:rsid w:val="00FC330A"/>
    <w:rsid w:val="00FC54CC"/>
    <w:rsid w:val="00FC6F47"/>
    <w:rsid w:val="00FD0EFC"/>
    <w:rsid w:val="00FD23A2"/>
    <w:rsid w:val="00FD3AFE"/>
    <w:rsid w:val="00FD4CA1"/>
    <w:rsid w:val="00FD626D"/>
    <w:rsid w:val="00FE6665"/>
    <w:rsid w:val="00FE66D0"/>
    <w:rsid w:val="00FF2E80"/>
    <w:rsid w:val="00FF3E41"/>
    <w:rsid w:val="00FF74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5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1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92B"/>
    <w:rPr>
      <w:rFonts w:ascii="Tahoma" w:hAnsi="Tahoma" w:cs="Tahoma"/>
      <w:sz w:val="16"/>
      <w:szCs w:val="16"/>
    </w:rPr>
  </w:style>
  <w:style w:type="paragraph" w:styleId="Lijstalinea">
    <w:name w:val="List Paragraph"/>
    <w:basedOn w:val="Standaard"/>
    <w:uiPriority w:val="34"/>
    <w:qFormat/>
    <w:rsid w:val="007A4D6C"/>
    <w:pPr>
      <w:ind w:left="720"/>
      <w:contextualSpacing/>
    </w:pPr>
  </w:style>
  <w:style w:type="character" w:styleId="Hyperlink">
    <w:name w:val="Hyperlink"/>
    <w:basedOn w:val="Standaardalinea-lettertype"/>
    <w:uiPriority w:val="99"/>
    <w:unhideWhenUsed/>
    <w:rsid w:val="000025D7"/>
    <w:rPr>
      <w:color w:val="0000FF" w:themeColor="hyperlink"/>
      <w:u w:val="single"/>
    </w:rPr>
  </w:style>
  <w:style w:type="paragraph" w:styleId="Koptekst">
    <w:name w:val="header"/>
    <w:basedOn w:val="Standaard"/>
    <w:link w:val="KoptekstChar"/>
    <w:uiPriority w:val="99"/>
    <w:semiHidden/>
    <w:unhideWhenUsed/>
    <w:rsid w:val="00E618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618E1"/>
  </w:style>
  <w:style w:type="paragraph" w:styleId="Voettekst">
    <w:name w:val="footer"/>
    <w:basedOn w:val="Standaard"/>
    <w:link w:val="VoettekstChar"/>
    <w:uiPriority w:val="99"/>
    <w:semiHidden/>
    <w:unhideWhenUsed/>
    <w:rsid w:val="00E618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618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tformfriesdressuurpaard.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latformfriesdressuurpaard.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741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van Solkema</dc:creator>
  <cp:lastModifiedBy>Ans van Solkema</cp:lastModifiedBy>
  <cp:revision>7</cp:revision>
  <dcterms:created xsi:type="dcterms:W3CDTF">2018-05-27T21:40:00Z</dcterms:created>
  <dcterms:modified xsi:type="dcterms:W3CDTF">2018-06-09T16:25:00Z</dcterms:modified>
</cp:coreProperties>
</file>