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CA" w:rsidRDefault="003F7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UITSLAG</w:t>
      </w:r>
      <w:r>
        <w:rPr>
          <w:rFonts w:ascii="Arial" w:hAnsi="Arial" w:cs="Arial"/>
          <w:sz w:val="16"/>
          <w:szCs w:val="24"/>
        </w:rPr>
        <w:t xml:space="preserve"> 13-10-2018 15:47:24</w:t>
      </w:r>
    </w:p>
    <w:p w:rsidR="004154CA" w:rsidRDefault="003F7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5 jarige paarden</w:t>
      </w:r>
      <w:r w:rsidR="00DA495E" w:rsidRPr="00DA495E">
        <w:rPr>
          <w:rFonts w:ascii="Arial" w:hAnsi="Arial" w:cs="Arial"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-608965</wp:posOffset>
            </wp:positionV>
            <wp:extent cx="1647825" cy="1238250"/>
            <wp:effectExtent l="0" t="0" r="0" b="0"/>
            <wp:wrapNone/>
            <wp:docPr id="2" name="Afbeelding 7" descr="LOGO K&amp;P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LOGO K&amp;PP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4CA" w:rsidRDefault="003F7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2</w:t>
      </w:r>
    </w:p>
    <w:p w:rsidR="004154CA" w:rsidRDefault="003F7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13-10-2018</w:t>
      </w:r>
    </w:p>
    <w:p w:rsidR="004154CA" w:rsidRDefault="003F7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10:00</w:t>
      </w:r>
    </w:p>
    <w:p w:rsidR="004154CA" w:rsidRDefault="0041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154CA" w:rsidRDefault="003F7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Wissen, M.T.H. van</w:t>
      </w:r>
    </w:p>
    <w:p w:rsidR="004154CA" w:rsidRDefault="003F7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Jury bij H: Duren - </w:t>
      </w:r>
      <w:proofErr w:type="spellStart"/>
      <w:r>
        <w:rPr>
          <w:rFonts w:ascii="Arial" w:hAnsi="Arial" w:cs="Arial"/>
          <w:sz w:val="20"/>
          <w:szCs w:val="24"/>
        </w:rPr>
        <w:t>Bodewes</w:t>
      </w:r>
      <w:proofErr w:type="spellEnd"/>
      <w:r>
        <w:rPr>
          <w:rFonts w:ascii="Arial" w:hAnsi="Arial" w:cs="Arial"/>
          <w:sz w:val="20"/>
          <w:szCs w:val="24"/>
        </w:rPr>
        <w:t>, C.B.H. Van</w:t>
      </w:r>
    </w:p>
    <w:p w:rsidR="004154CA" w:rsidRDefault="0041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154CA" w:rsidRDefault="003F78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M1/P, proef 51 (31 combinaties)</w:t>
      </w:r>
    </w:p>
    <w:p w:rsidR="004154CA" w:rsidRDefault="0041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4154CA" w:rsidRDefault="0041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2298"/>
        <w:gridCol w:w="2298"/>
        <w:gridCol w:w="901"/>
        <w:gridCol w:w="1276"/>
        <w:gridCol w:w="1276"/>
        <w:gridCol w:w="901"/>
      </w:tblGrid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prc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xq3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Harmina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Holwerda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Ruscherd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Bokkum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75,682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77,273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74,091 (1)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77,27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Suzanne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Frijlink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Pako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van de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Demro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Stables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73,182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76,136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70,227 (2)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76,14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Judith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Pietersen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Robyn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72,727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76,136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69,318 (4)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76,14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Monique Van der Meij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Sandokan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70,227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68,182 (6)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70,23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Ingeborg Klooster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Setske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van de Keizershoeve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68,977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69,773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68,182 (7)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69,77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Marrit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Reusien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Rien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fan de Brinkhof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68,977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69,545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68,409 (5)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69,55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Harmina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Holwerda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Stal de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Merskens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Quiten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68,295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66,818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69,773 (3)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66,82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Thea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Dijkstra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Poker van Autofarm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68,068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69,545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66,591 (9)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69,55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4154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4154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4154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4154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4154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4154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4154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Anke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Kuppens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Rinske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69,773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65,682 (11)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69,77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Leonie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Evink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Sven B.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69,545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65,909 (10)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69,55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Debby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De Graaf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Rienk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Galloper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67,045 (11)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66,818 (8)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67,05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Daniella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Vermeij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Rinze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Oostenburg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68,636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63,864 (12)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68,64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Lisette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Westerbeek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Summer van Stal de Berkmeer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67,045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62,955 (16)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67,05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Dijkstra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Sjirk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Bangazathe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66,364 (14)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63,409 (15)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66,36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Wendy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Okkema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Stal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Okkema's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Picard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66,136 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62,727 (17)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66,14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Hans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Arends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Sinne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van de Heide Hoeve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64,773 (18)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63,864 (13)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64,77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Hanneke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Ariens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64,091 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63,864 (14)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64,09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Evelien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Oostwal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- Brouwer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Silke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berltsum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66,136 (16)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58,864 (30)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66,14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Dijkzeul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Redbad W.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65,455 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59,545 (27)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65,45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Marlot Karsten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Rennesmee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M.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62,727 (21)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62,273 (19)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62,73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Heleen De Haas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Sylke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T.W.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62,500 (24)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62,273 (20)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Rick Van Valkenburg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Precious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Black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62,727 (22)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61,818 (22)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62,73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Diana Postma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Sipke van 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Westfriezenhof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64,318 (19)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59,773 (26)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64,32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Marissa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Kooiman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Wijdewormers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Rymer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62,500 (25)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61,364 (23)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Roling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Sierd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Ravenswoud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61,136 (29)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62,500 (18)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61,14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Hanna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Goldbach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Sanne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Bregtje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E.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61,818 (27)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61,364 (24)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61,82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Willem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Joëzer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de Jong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Riekkelt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H.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62,500 (26)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59,318 (28)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62,50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Nathasja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Pak -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Verbree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Rintje P.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61,818 (28)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60,000 (25)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61,82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Esmeralda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Thoonen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Sabina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G.R.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62,727 (23)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57,955 (31)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62,73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Vanessa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Lindemann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Roza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B.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58,409 (31)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62,045 (21)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58,41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Ilse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Rijpkema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Quickstar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60,682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59,091 (29)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60,68</w:t>
            </w: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Simone te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Selle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Silke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fan "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Bosksicht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'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0,000 (x)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0,000 (x)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4154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154C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4154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Annemarie Bouma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AMB's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Silke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0,000 (x)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3F789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0,000 (x)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A" w:rsidRDefault="004154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154CA" w:rsidRDefault="0041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154CA" w:rsidRDefault="0041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4154CA" w:rsidSect="004154CA">
      <w:headerReference w:type="default" r:id="rId7"/>
      <w:footerReference w:type="default" r:id="rId8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CA" w:rsidRDefault="003F789A">
      <w:pPr>
        <w:spacing w:after="0" w:line="240" w:lineRule="auto"/>
      </w:pPr>
      <w:r>
        <w:separator/>
      </w:r>
    </w:p>
  </w:endnote>
  <w:endnote w:type="continuationSeparator" w:id="0">
    <w:p w:rsidR="004154CA" w:rsidRDefault="003F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CA" w:rsidRDefault="003F78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W029689 </w:t>
    </w:r>
    <w:proofErr w:type="spellStart"/>
    <w:r>
      <w:rPr>
        <w:rFonts w:ascii="Arial" w:hAnsi="Arial" w:cs="Arial"/>
        <w:sz w:val="16"/>
        <w:szCs w:val="16"/>
      </w:rPr>
      <w:t>Haskerhorne</w:t>
    </w:r>
    <w:proofErr w:type="spellEnd"/>
    <w:r>
      <w:rPr>
        <w:rFonts w:ascii="Arial" w:hAnsi="Arial" w:cs="Arial"/>
        <w:sz w:val="16"/>
        <w:szCs w:val="16"/>
      </w:rPr>
      <w:t xml:space="preserve"> 13-10-2018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CA" w:rsidRDefault="003F789A">
      <w:pPr>
        <w:spacing w:after="0" w:line="240" w:lineRule="auto"/>
      </w:pPr>
      <w:r>
        <w:separator/>
      </w:r>
    </w:p>
  </w:footnote>
  <w:footnote w:type="continuationSeparator" w:id="0">
    <w:p w:rsidR="004154CA" w:rsidRDefault="003F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CA" w:rsidRDefault="004154CA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F789A"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 w:rsidR="00DA495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="003F789A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 w:rsidR="003F789A"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 w:rsidR="00DA495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4154CA" w:rsidRDefault="004154CA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68B"/>
    <w:rsid w:val="003F789A"/>
    <w:rsid w:val="004154CA"/>
    <w:rsid w:val="00C851A0"/>
    <w:rsid w:val="00DA495E"/>
    <w:rsid w:val="00EA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54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Uitslag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Stichting Kennis- en Promotieplatform Fries Dressuurpaard</dc:subject>
  <dc:creator>Concours 3.5</dc:creator>
  <cp:lastModifiedBy>vdmeulen-rijks</cp:lastModifiedBy>
  <cp:revision>3</cp:revision>
  <cp:lastPrinted>2018-10-13T14:01:00Z</cp:lastPrinted>
  <dcterms:created xsi:type="dcterms:W3CDTF">2018-10-13T14:02:00Z</dcterms:created>
  <dcterms:modified xsi:type="dcterms:W3CDTF">2018-10-13T15:45:00Z</dcterms:modified>
</cp:coreProperties>
</file>