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6D" w:rsidRDefault="00D7476D" w:rsidP="002109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2058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Registration form EK dressage</w:t>
      </w:r>
      <w:r w:rsidR="00AB21C8">
        <w:rPr>
          <w:rFonts w:asciiTheme="majorHAnsi" w:hAnsiTheme="majorHAnsi"/>
          <w:sz w:val="24"/>
          <w:szCs w:val="24"/>
        </w:rPr>
        <w:t xml:space="preserve">  organiz</w:t>
      </w:r>
      <w:r w:rsidR="008652C7">
        <w:rPr>
          <w:rFonts w:asciiTheme="majorHAnsi" w:hAnsiTheme="majorHAnsi"/>
          <w:sz w:val="24"/>
          <w:szCs w:val="24"/>
        </w:rPr>
        <w:t>ed</w:t>
      </w:r>
      <w:r>
        <w:rPr>
          <w:rFonts w:asciiTheme="majorHAnsi" w:hAnsiTheme="majorHAnsi"/>
          <w:sz w:val="24"/>
          <w:szCs w:val="24"/>
        </w:rPr>
        <w:t xml:space="preserve">  by</w:t>
      </w:r>
      <w:r w:rsidR="00BE31D5" w:rsidRPr="00164F58">
        <w:rPr>
          <w:rFonts w:asciiTheme="majorHAnsi" w:hAnsiTheme="majorHAnsi"/>
          <w:sz w:val="24"/>
          <w:szCs w:val="24"/>
        </w:rPr>
        <w:t xml:space="preserve"> K&amp;PP</w:t>
      </w:r>
      <w:r w:rsidR="00210975">
        <w:rPr>
          <w:rFonts w:asciiTheme="majorHAnsi" w:hAnsiTheme="majorHAnsi"/>
          <w:sz w:val="24"/>
          <w:szCs w:val="24"/>
        </w:rPr>
        <w:t xml:space="preserve">             </w:t>
      </w:r>
      <w:r w:rsidR="002E7017">
        <w:rPr>
          <w:rFonts w:asciiTheme="majorHAnsi" w:hAnsiTheme="majorHAnsi"/>
          <w:sz w:val="24"/>
          <w:szCs w:val="24"/>
        </w:rPr>
        <w:t xml:space="preserve">           </w:t>
      </w:r>
      <w:r w:rsidR="00210975">
        <w:rPr>
          <w:rFonts w:asciiTheme="majorHAnsi" w:hAnsiTheme="majorHAnsi"/>
          <w:sz w:val="24"/>
          <w:szCs w:val="24"/>
        </w:rPr>
        <w:t xml:space="preserve"> </w:t>
      </w:r>
      <w:r w:rsidR="00210975">
        <w:rPr>
          <w:rFonts w:asciiTheme="majorHAnsi" w:hAnsiTheme="majorHAnsi"/>
          <w:noProof/>
          <w:sz w:val="24"/>
          <w:szCs w:val="24"/>
          <w:lang w:eastAsia="nl-NL"/>
        </w:rPr>
        <w:drawing>
          <wp:inline distT="0" distB="0" distL="0" distR="0">
            <wp:extent cx="1097280" cy="822960"/>
            <wp:effectExtent l="19050" t="0" r="7620" b="0"/>
            <wp:docPr id="1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6D" w:rsidRDefault="00D7476D" w:rsidP="002109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B4BAE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fill in </w:t>
      </w:r>
      <w:r w:rsidR="008652C7" w:rsidRPr="008652C7">
        <w:rPr>
          <w:rFonts w:asciiTheme="majorHAnsi" w:hAnsiTheme="majorHAnsi"/>
          <w:sz w:val="24"/>
          <w:szCs w:val="24"/>
        </w:rPr>
        <w:t>complet</w:t>
      </w:r>
      <w:r w:rsidR="008652C7">
        <w:rPr>
          <w:rFonts w:asciiTheme="majorHAnsi" w:hAnsiTheme="majorHAnsi"/>
          <w:sz w:val="24"/>
          <w:szCs w:val="24"/>
        </w:rPr>
        <w:t>e</w:t>
      </w:r>
      <w:r w:rsidR="008B4BAE">
        <w:rPr>
          <w:rFonts w:asciiTheme="majorHAnsi" w:hAnsiTheme="majorHAnsi"/>
          <w:sz w:val="24"/>
          <w:szCs w:val="24"/>
        </w:rPr>
        <w:t xml:space="preserve"> !</w:t>
      </w:r>
    </w:p>
    <w:p w:rsidR="00100329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Combination number</w:t>
      </w:r>
      <w:r w:rsidR="00100329">
        <w:rPr>
          <w:rFonts w:asciiTheme="majorHAnsi" w:hAnsiTheme="majorHAnsi"/>
          <w:sz w:val="24"/>
          <w:szCs w:val="24"/>
        </w:rPr>
        <w:t xml:space="preserve"> KNH</w:t>
      </w:r>
      <w:r w:rsidR="00B83296">
        <w:rPr>
          <w:rFonts w:asciiTheme="majorHAnsi" w:hAnsiTheme="majorHAnsi"/>
          <w:sz w:val="24"/>
          <w:szCs w:val="24"/>
        </w:rPr>
        <w:t>S : ………………………………………………………………</w:t>
      </w:r>
      <w:bookmarkStart w:id="0" w:name="_GoBack"/>
      <w:bookmarkEnd w:id="0"/>
    </w:p>
    <w:p w:rsidR="00BE31D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r w:rsidR="00BE31D5">
        <w:rPr>
          <w:rFonts w:asciiTheme="majorHAnsi" w:hAnsiTheme="majorHAnsi"/>
          <w:sz w:val="24"/>
          <w:szCs w:val="24"/>
        </w:rPr>
        <w:t xml:space="preserve"> : ……………………………………………………………………………………………..</w:t>
      </w:r>
    </w:p>
    <w:p w:rsidR="00210975" w:rsidRDefault="0021097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</w:t>
      </w:r>
      <w:r w:rsidR="00D52EC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: ……………………………………………………………………………………………..</w:t>
      </w:r>
    </w:p>
    <w:p w:rsidR="0021097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Residence</w:t>
      </w:r>
      <w:r w:rsidR="00210975">
        <w:rPr>
          <w:rFonts w:asciiTheme="majorHAnsi" w:hAnsiTheme="majorHAnsi"/>
          <w:sz w:val="24"/>
          <w:szCs w:val="24"/>
        </w:rPr>
        <w:t xml:space="preserve"> : ……………………………………………………………………………………</w:t>
      </w:r>
    </w:p>
    <w:p w:rsidR="00C53B92" w:rsidRDefault="00C53B92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Country: ……………………………………………………………………………………………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 : …………………………………………………………………………………………….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Tel.nr : ……………………………………………………………………………………………..</w:t>
      </w:r>
    </w:p>
    <w:p w:rsidR="002E7017" w:rsidRDefault="002E7017" w:rsidP="002109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E31D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 name horse</w:t>
      </w:r>
      <w:r w:rsidR="00BE31D5">
        <w:rPr>
          <w:rFonts w:asciiTheme="majorHAnsi" w:hAnsiTheme="majorHAnsi"/>
          <w:sz w:val="24"/>
          <w:szCs w:val="24"/>
        </w:rPr>
        <w:t xml:space="preserve"> : ……………………………………………………………………..</w:t>
      </w:r>
    </w:p>
    <w:p w:rsidR="00BE31D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Sport name horse : </w:t>
      </w:r>
      <w:r w:rsidR="00BE31D5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</w:p>
    <w:p w:rsidR="00BE31D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Registration number</w:t>
      </w:r>
      <w:r w:rsidR="00BE31D5">
        <w:rPr>
          <w:rFonts w:asciiTheme="majorHAnsi" w:hAnsiTheme="majorHAnsi"/>
          <w:sz w:val="24"/>
          <w:szCs w:val="24"/>
        </w:rPr>
        <w:t xml:space="preserve"> : ………………………………………………………………………...</w:t>
      </w:r>
    </w:p>
    <w:p w:rsidR="00BE31D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Father</w:t>
      </w:r>
      <w:r w:rsidR="00BE31D5">
        <w:rPr>
          <w:rFonts w:asciiTheme="majorHAnsi" w:hAnsiTheme="majorHAnsi"/>
          <w:sz w:val="24"/>
          <w:szCs w:val="24"/>
        </w:rPr>
        <w:t xml:space="preserve"> : ……………</w:t>
      </w:r>
      <w:r w:rsidR="00B83296">
        <w:rPr>
          <w:rFonts w:asciiTheme="majorHAnsi" w:hAnsiTheme="majorHAnsi"/>
          <w:sz w:val="24"/>
          <w:szCs w:val="24"/>
        </w:rPr>
        <w:t>……………………………………………………………………………….</w:t>
      </w:r>
    </w:p>
    <w:p w:rsidR="00BE31D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Father mother</w:t>
      </w:r>
      <w:r w:rsidR="00BE31D5">
        <w:rPr>
          <w:rFonts w:asciiTheme="majorHAnsi" w:hAnsiTheme="majorHAnsi"/>
          <w:sz w:val="24"/>
          <w:szCs w:val="24"/>
        </w:rPr>
        <w:t xml:space="preserve"> : …</w:t>
      </w:r>
      <w:r w:rsidR="00B83296">
        <w:rPr>
          <w:rFonts w:asciiTheme="majorHAnsi" w:hAnsiTheme="majorHAnsi"/>
          <w:sz w:val="24"/>
          <w:szCs w:val="24"/>
        </w:rPr>
        <w:t>……………………………………………………………………………..</w:t>
      </w:r>
    </w:p>
    <w:p w:rsidR="00BE31D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Breeder</w:t>
      </w:r>
      <w:r w:rsidR="00BE31D5">
        <w:rPr>
          <w:rFonts w:asciiTheme="majorHAnsi" w:hAnsiTheme="majorHAnsi"/>
          <w:sz w:val="24"/>
          <w:szCs w:val="24"/>
        </w:rPr>
        <w:t xml:space="preserve"> : …………………………………………………………………………………………..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</w:t>
      </w:r>
      <w:r w:rsidR="00D52EC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: …………………………………………………………………………………………….</w:t>
      </w:r>
    </w:p>
    <w:p w:rsidR="00D52ECB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…………………………………………………………</w:t>
      </w:r>
      <w:r w:rsidR="00B83296">
        <w:rPr>
          <w:rFonts w:asciiTheme="majorHAnsi" w:hAnsiTheme="majorHAnsi"/>
          <w:sz w:val="24"/>
          <w:szCs w:val="24"/>
        </w:rPr>
        <w:t>…………………………………</w:t>
      </w:r>
    </w:p>
    <w:p w:rsidR="008B4BAE" w:rsidRDefault="00D52ECB" w:rsidP="002109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For</w:t>
      </w:r>
      <w:r w:rsidR="008B4BAE" w:rsidRPr="008B4BAE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the registration </w:t>
      </w:r>
      <w:r w:rsidR="008B4BAE" w:rsidRPr="008B4BAE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we also need a copy of the stud registration paper of the KFPS.</w:t>
      </w:r>
    </w:p>
    <w:p w:rsidR="00D52ECB" w:rsidRPr="008B4BAE" w:rsidRDefault="00D52ECB" w:rsidP="002109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Registration only becomes finally if this is presented with the organisation.</w:t>
      </w:r>
    </w:p>
    <w:p w:rsidR="002B66E3" w:rsidRDefault="002B66E3" w:rsidP="002E701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E7017" w:rsidRDefault="00D52ECB" w:rsidP="002E701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want to apply for</w:t>
      </w:r>
      <w:r w:rsidR="002E7017" w:rsidRPr="002E7017">
        <w:rPr>
          <w:rFonts w:asciiTheme="majorHAnsi" w:hAnsiTheme="majorHAnsi"/>
          <w:sz w:val="24"/>
          <w:szCs w:val="24"/>
        </w:rPr>
        <w:t xml:space="preserve"> :   </w:t>
      </w:r>
    </w:p>
    <w:p w:rsidR="00BE31D5" w:rsidRPr="00164F58" w:rsidRDefault="00164F58" w:rsidP="00D7476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ab/>
      </w:r>
      <w:r w:rsidR="00BE31D5" w:rsidRPr="00164F58">
        <w:rPr>
          <w:rFonts w:asciiTheme="majorHAnsi" w:hAnsiTheme="majorHAnsi"/>
          <w:sz w:val="24"/>
          <w:szCs w:val="24"/>
        </w:rPr>
        <w:t>ZZ Zwaar</w:t>
      </w:r>
    </w:p>
    <w:p w:rsidR="00164F58" w:rsidRDefault="00D7476D" w:rsidP="00164F5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  </w:t>
      </w:r>
      <w:r>
        <w:rPr>
          <w:rFonts w:asciiTheme="majorHAnsi" w:hAnsiTheme="majorHAnsi"/>
          <w:sz w:val="24"/>
          <w:szCs w:val="24"/>
        </w:rPr>
        <w:tab/>
      </w:r>
      <w:r w:rsidR="00164F58" w:rsidRPr="00164F58">
        <w:rPr>
          <w:rFonts w:asciiTheme="majorHAnsi" w:hAnsiTheme="majorHAnsi"/>
          <w:sz w:val="24"/>
          <w:szCs w:val="24"/>
        </w:rPr>
        <w:t>Lichte tour</w:t>
      </w:r>
      <w:r w:rsidR="00164F58" w:rsidRPr="00164F58">
        <w:rPr>
          <w:rFonts w:asciiTheme="majorHAnsi" w:hAnsiTheme="majorHAnsi"/>
          <w:sz w:val="24"/>
          <w:szCs w:val="24"/>
        </w:rPr>
        <w:tab/>
      </w:r>
      <w:r w:rsidR="00164F58">
        <w:rPr>
          <w:rFonts w:asciiTheme="majorHAnsi" w:hAnsiTheme="majorHAnsi"/>
          <w:sz w:val="24"/>
          <w:szCs w:val="24"/>
        </w:rPr>
        <w:tab/>
      </w:r>
      <w:r w:rsidR="00164F58" w:rsidRPr="00164F58">
        <w:rPr>
          <w:rFonts w:asciiTheme="majorHAnsi" w:hAnsiTheme="majorHAnsi"/>
          <w:sz w:val="24"/>
          <w:szCs w:val="24"/>
        </w:rPr>
        <w:t>0</w:t>
      </w:r>
      <w:r w:rsidR="00164F58" w:rsidRPr="00164F58">
        <w:rPr>
          <w:rFonts w:asciiTheme="majorHAnsi" w:hAnsiTheme="majorHAnsi"/>
          <w:sz w:val="24"/>
          <w:szCs w:val="24"/>
        </w:rPr>
        <w:tab/>
      </w:r>
      <w:r w:rsidR="00164F58">
        <w:rPr>
          <w:rFonts w:asciiTheme="majorHAnsi" w:hAnsiTheme="majorHAnsi"/>
          <w:sz w:val="24"/>
          <w:szCs w:val="24"/>
        </w:rPr>
        <w:t>Prix St. George</w:t>
      </w:r>
    </w:p>
    <w:p w:rsidR="00164F58" w:rsidRPr="00164F58" w:rsidRDefault="00164F58" w:rsidP="00164F58">
      <w:pPr>
        <w:pStyle w:val="Lijstalinea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64F58">
        <w:rPr>
          <w:rFonts w:asciiTheme="majorHAnsi" w:hAnsiTheme="majorHAnsi"/>
          <w:sz w:val="24"/>
          <w:szCs w:val="24"/>
        </w:rPr>
        <w:t>Intermediaire 1</w:t>
      </w:r>
    </w:p>
    <w:p w:rsidR="00164F58" w:rsidRDefault="00D7476D" w:rsidP="00164F5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ab/>
      </w:r>
      <w:r w:rsidR="00164F58">
        <w:rPr>
          <w:rFonts w:asciiTheme="majorHAnsi" w:hAnsiTheme="majorHAnsi"/>
          <w:sz w:val="24"/>
          <w:szCs w:val="24"/>
        </w:rPr>
        <w:t>Zware tour</w:t>
      </w:r>
      <w:r w:rsidR="00164F58">
        <w:rPr>
          <w:rFonts w:asciiTheme="majorHAnsi" w:hAnsiTheme="majorHAnsi"/>
          <w:sz w:val="24"/>
          <w:szCs w:val="24"/>
        </w:rPr>
        <w:tab/>
      </w:r>
      <w:r w:rsidR="00164F58">
        <w:rPr>
          <w:rFonts w:asciiTheme="majorHAnsi" w:hAnsiTheme="majorHAnsi"/>
          <w:sz w:val="24"/>
          <w:szCs w:val="24"/>
        </w:rPr>
        <w:tab/>
        <w:t>0</w:t>
      </w:r>
      <w:r w:rsidR="00164F58">
        <w:rPr>
          <w:rFonts w:asciiTheme="majorHAnsi" w:hAnsiTheme="majorHAnsi"/>
          <w:sz w:val="24"/>
          <w:szCs w:val="24"/>
        </w:rPr>
        <w:tab/>
        <w:t>Intermediaire 2</w:t>
      </w:r>
    </w:p>
    <w:p w:rsidR="00A82BBB" w:rsidRPr="00A82BBB" w:rsidRDefault="00164F58" w:rsidP="00A82BBB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82BBB">
        <w:rPr>
          <w:rFonts w:asciiTheme="majorHAnsi" w:hAnsiTheme="majorHAnsi"/>
          <w:sz w:val="24"/>
          <w:szCs w:val="24"/>
        </w:rPr>
        <w:t>Grand Prix</w:t>
      </w:r>
      <w:r w:rsidR="002E7017" w:rsidRPr="00A82BBB">
        <w:rPr>
          <w:rFonts w:asciiTheme="majorHAnsi" w:hAnsiTheme="majorHAnsi"/>
          <w:sz w:val="24"/>
          <w:szCs w:val="24"/>
        </w:rPr>
        <w:tab/>
      </w:r>
    </w:p>
    <w:p w:rsidR="008B4BAE" w:rsidRDefault="008B4BAE" w:rsidP="00A82BB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B4BAE" w:rsidRDefault="008B4BAE" w:rsidP="00A82BB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53B92" w:rsidRDefault="002E7017" w:rsidP="00A82BBB">
      <w:pPr>
        <w:spacing w:line="240" w:lineRule="auto"/>
        <w:rPr>
          <w:rFonts w:asciiTheme="majorHAnsi" w:hAnsiTheme="majorHAnsi"/>
          <w:sz w:val="24"/>
          <w:szCs w:val="24"/>
        </w:rPr>
      </w:pPr>
      <w:r w:rsidRPr="00A82BBB">
        <w:rPr>
          <w:rFonts w:asciiTheme="majorHAnsi" w:hAnsiTheme="majorHAnsi"/>
          <w:sz w:val="24"/>
          <w:szCs w:val="24"/>
        </w:rPr>
        <w:tab/>
      </w:r>
    </w:p>
    <w:p w:rsidR="007C4974" w:rsidRDefault="00C53B92" w:rsidP="00A82BBB">
      <w:pPr>
        <w:spacing w:line="240" w:lineRule="auto"/>
        <w:rPr>
          <w:rFonts w:asciiTheme="majorHAnsi" w:hAnsiTheme="majorHAnsi"/>
          <w:sz w:val="24"/>
          <w:szCs w:val="24"/>
        </w:rPr>
      </w:pPr>
      <w:r w:rsidRPr="008652C7">
        <w:rPr>
          <w:rFonts w:asciiTheme="majorHAnsi" w:hAnsiTheme="majorHAnsi"/>
          <w:sz w:val="24"/>
          <w:szCs w:val="24"/>
        </w:rPr>
        <w:t>I wil</w:t>
      </w:r>
      <w:r w:rsidR="008652C7" w:rsidRPr="008652C7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/will not ( strike out what doesn’t apply) qualify for a wildcard for the competition young dressage horses ( 4-, 5-, 6-, en 7 year olds)</w:t>
      </w:r>
    </w:p>
    <w:p w:rsidR="007C4974" w:rsidRPr="007C4974" w:rsidRDefault="007C4974" w:rsidP="007C4974">
      <w:pPr>
        <w:pStyle w:val="Lijstalinea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C4974">
        <w:rPr>
          <w:rFonts w:asciiTheme="majorHAnsi" w:hAnsiTheme="majorHAnsi"/>
          <w:sz w:val="24"/>
          <w:szCs w:val="24"/>
        </w:rPr>
        <w:t xml:space="preserve">4 </w:t>
      </w:r>
      <w:proofErr w:type="spellStart"/>
      <w:r w:rsidRPr="007C4974">
        <w:rPr>
          <w:rFonts w:asciiTheme="majorHAnsi" w:hAnsiTheme="majorHAnsi"/>
          <w:sz w:val="24"/>
          <w:szCs w:val="24"/>
        </w:rPr>
        <w:t>year</w:t>
      </w:r>
      <w:proofErr w:type="spellEnd"/>
      <w:r w:rsidRPr="007C49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C4974">
        <w:rPr>
          <w:rFonts w:asciiTheme="majorHAnsi" w:hAnsiTheme="majorHAnsi"/>
          <w:sz w:val="24"/>
          <w:szCs w:val="24"/>
        </w:rPr>
        <w:t>old</w:t>
      </w:r>
      <w:proofErr w:type="spellEnd"/>
    </w:p>
    <w:p w:rsidR="007C4974" w:rsidRPr="007C4974" w:rsidRDefault="007C4974" w:rsidP="007C4974">
      <w:pPr>
        <w:pStyle w:val="Lijstalinea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C4974">
        <w:rPr>
          <w:rFonts w:asciiTheme="majorHAnsi" w:hAnsiTheme="majorHAnsi"/>
          <w:sz w:val="24"/>
          <w:szCs w:val="24"/>
        </w:rPr>
        <w:t xml:space="preserve">5 </w:t>
      </w:r>
      <w:proofErr w:type="spellStart"/>
      <w:r w:rsidRPr="007C4974">
        <w:rPr>
          <w:rFonts w:asciiTheme="majorHAnsi" w:hAnsiTheme="majorHAnsi"/>
          <w:sz w:val="24"/>
          <w:szCs w:val="24"/>
        </w:rPr>
        <w:t>year</w:t>
      </w:r>
      <w:proofErr w:type="spellEnd"/>
      <w:r w:rsidRPr="007C49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C4974">
        <w:rPr>
          <w:rFonts w:asciiTheme="majorHAnsi" w:hAnsiTheme="majorHAnsi"/>
          <w:sz w:val="24"/>
          <w:szCs w:val="24"/>
        </w:rPr>
        <w:t>old</w:t>
      </w:r>
      <w:proofErr w:type="spellEnd"/>
    </w:p>
    <w:p w:rsidR="007C4974" w:rsidRPr="007C4974" w:rsidRDefault="007C4974" w:rsidP="007C4974">
      <w:pPr>
        <w:pStyle w:val="Lijstalinea"/>
        <w:numPr>
          <w:ilvl w:val="0"/>
          <w:numId w:val="1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C4974">
        <w:rPr>
          <w:rFonts w:asciiTheme="majorHAnsi" w:hAnsiTheme="majorHAnsi"/>
          <w:sz w:val="24"/>
          <w:szCs w:val="24"/>
        </w:rPr>
        <w:t xml:space="preserve">6 </w:t>
      </w:r>
      <w:proofErr w:type="spellStart"/>
      <w:r w:rsidRPr="007C4974">
        <w:rPr>
          <w:rFonts w:asciiTheme="majorHAnsi" w:hAnsiTheme="majorHAnsi"/>
          <w:sz w:val="24"/>
          <w:szCs w:val="24"/>
        </w:rPr>
        <w:t>year</w:t>
      </w:r>
      <w:proofErr w:type="spellEnd"/>
      <w:r w:rsidRPr="007C49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C4974">
        <w:rPr>
          <w:rFonts w:asciiTheme="majorHAnsi" w:hAnsiTheme="majorHAnsi"/>
          <w:sz w:val="24"/>
          <w:szCs w:val="24"/>
        </w:rPr>
        <w:t>old</w:t>
      </w:r>
      <w:proofErr w:type="spellEnd"/>
    </w:p>
    <w:p w:rsidR="007C4974" w:rsidRPr="007C4974" w:rsidRDefault="007C4974" w:rsidP="007C4974">
      <w:pPr>
        <w:pStyle w:val="Lijstalinea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C4974">
        <w:rPr>
          <w:rFonts w:asciiTheme="majorHAnsi" w:hAnsiTheme="majorHAnsi"/>
          <w:sz w:val="24"/>
          <w:szCs w:val="24"/>
        </w:rPr>
        <w:t xml:space="preserve">7 </w:t>
      </w:r>
      <w:proofErr w:type="spellStart"/>
      <w:r w:rsidRPr="007C4974">
        <w:rPr>
          <w:rFonts w:asciiTheme="majorHAnsi" w:hAnsiTheme="majorHAnsi"/>
          <w:sz w:val="24"/>
          <w:szCs w:val="24"/>
        </w:rPr>
        <w:t>year</w:t>
      </w:r>
      <w:proofErr w:type="spellEnd"/>
      <w:r w:rsidRPr="007C49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C4974">
        <w:rPr>
          <w:rFonts w:asciiTheme="majorHAnsi" w:hAnsiTheme="majorHAnsi"/>
          <w:sz w:val="24"/>
          <w:szCs w:val="24"/>
        </w:rPr>
        <w:t>old</w:t>
      </w:r>
      <w:proofErr w:type="spellEnd"/>
    </w:p>
    <w:p w:rsidR="00210975" w:rsidRPr="007C4974" w:rsidRDefault="002E7017" w:rsidP="007C4974">
      <w:pPr>
        <w:pStyle w:val="Lijstalinea"/>
        <w:spacing w:line="240" w:lineRule="auto"/>
        <w:rPr>
          <w:rFonts w:asciiTheme="majorHAnsi" w:hAnsiTheme="majorHAnsi"/>
          <w:sz w:val="24"/>
          <w:szCs w:val="24"/>
        </w:rPr>
      </w:pPr>
      <w:r w:rsidRPr="007C4974">
        <w:rPr>
          <w:rFonts w:asciiTheme="majorHAnsi" w:hAnsiTheme="majorHAnsi"/>
          <w:sz w:val="24"/>
          <w:szCs w:val="24"/>
        </w:rPr>
        <w:tab/>
      </w:r>
    </w:p>
    <w:p w:rsidR="00164F58" w:rsidRDefault="00164F58" w:rsidP="002109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10975" w:rsidRDefault="00C53B92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Information for </w:t>
      </w:r>
      <w:r w:rsidR="002B66E3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he speaker</w:t>
      </w:r>
      <w:r w:rsidR="00210975">
        <w:rPr>
          <w:rFonts w:asciiTheme="majorHAnsi" w:hAnsiTheme="majorHAnsi"/>
          <w:sz w:val="24"/>
          <w:szCs w:val="24"/>
        </w:rPr>
        <w:t xml:space="preserve"> : ………………………………………………………………</w:t>
      </w:r>
    </w:p>
    <w:p w:rsidR="00210975" w:rsidRDefault="0021097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………………………………………………………………………………………………………….</w:t>
      </w:r>
    </w:p>
    <w:p w:rsidR="00210975" w:rsidRDefault="0021097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………………………………………………………………………………………………………….</w:t>
      </w:r>
    </w:p>
    <w:p w:rsidR="0099174B" w:rsidRDefault="0099174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………………………………………………………………………………………………………….</w:t>
      </w:r>
    </w:p>
    <w:p w:rsidR="00BE31D5" w:rsidRDefault="0099174B" w:rsidP="002E701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</w:t>
      </w:r>
    </w:p>
    <w:p w:rsidR="00C53B92" w:rsidRDefault="00C53B92" w:rsidP="002E701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53B92" w:rsidRPr="00BE31D5" w:rsidRDefault="00EB7953" w:rsidP="002E7017">
      <w:pPr>
        <w:spacing w:line="240" w:lineRule="auto"/>
        <w:rPr>
          <w:rFonts w:asciiTheme="majorHAnsi" w:hAnsiTheme="majorHAnsi"/>
          <w:sz w:val="24"/>
          <w:szCs w:val="24"/>
        </w:rPr>
      </w:pPr>
      <w:r w:rsidRPr="008652C7">
        <w:rPr>
          <w:rFonts w:asciiTheme="majorHAnsi" w:hAnsiTheme="majorHAnsi"/>
          <w:sz w:val="24"/>
          <w:szCs w:val="24"/>
        </w:rPr>
        <w:t xml:space="preserve">We will </w:t>
      </w:r>
      <w:r w:rsidR="00AB21C8">
        <w:rPr>
          <w:rFonts w:asciiTheme="majorHAnsi" w:hAnsiTheme="majorHAnsi"/>
          <w:sz w:val="24"/>
          <w:szCs w:val="24"/>
        </w:rPr>
        <w:t>ensure tha</w:t>
      </w:r>
      <w:r w:rsidR="008652C7" w:rsidRPr="008652C7">
        <w:rPr>
          <w:rFonts w:asciiTheme="majorHAnsi" w:hAnsiTheme="majorHAnsi"/>
          <w:sz w:val="24"/>
          <w:szCs w:val="24"/>
        </w:rPr>
        <w:t>t any personal information which has been supplied to us will be handled with great care</w:t>
      </w:r>
      <w:r w:rsidR="00C53B92" w:rsidRPr="008652C7">
        <w:rPr>
          <w:rFonts w:asciiTheme="majorHAnsi" w:hAnsiTheme="majorHAnsi"/>
          <w:sz w:val="24"/>
          <w:szCs w:val="24"/>
        </w:rPr>
        <w:t>. Processing your data is compliant with the AVG legislation. You can also look at our website for our privacy statement</w:t>
      </w:r>
      <w:r w:rsidR="00C53B92">
        <w:rPr>
          <w:rFonts w:asciiTheme="majorHAnsi" w:hAnsiTheme="majorHAnsi"/>
          <w:sz w:val="24"/>
          <w:szCs w:val="24"/>
        </w:rPr>
        <w:t>.</w:t>
      </w:r>
    </w:p>
    <w:sectPr w:rsidR="00C53B92" w:rsidRPr="00BE31D5" w:rsidSect="002E7017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4BB4"/>
    <w:multiLevelType w:val="hybridMultilevel"/>
    <w:tmpl w:val="07907B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27AC5"/>
    <w:multiLevelType w:val="hybridMultilevel"/>
    <w:tmpl w:val="0D803B68"/>
    <w:lvl w:ilvl="0" w:tplc="96804D6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0A57"/>
    <w:multiLevelType w:val="hybridMultilevel"/>
    <w:tmpl w:val="EEFAA326"/>
    <w:lvl w:ilvl="0" w:tplc="448AC2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46F38"/>
    <w:multiLevelType w:val="hybridMultilevel"/>
    <w:tmpl w:val="39189D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A4940"/>
    <w:multiLevelType w:val="hybridMultilevel"/>
    <w:tmpl w:val="8576934C"/>
    <w:lvl w:ilvl="0" w:tplc="DFC890AC">
      <w:numFmt w:val="decimal"/>
      <w:lvlText w:val="%1"/>
      <w:lvlJc w:val="left"/>
      <w:pPr>
        <w:ind w:left="3540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5413237A"/>
    <w:multiLevelType w:val="hybridMultilevel"/>
    <w:tmpl w:val="4E86CF80"/>
    <w:lvl w:ilvl="0" w:tplc="EABCCE50"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641D0088"/>
    <w:multiLevelType w:val="hybridMultilevel"/>
    <w:tmpl w:val="EA24EAB4"/>
    <w:lvl w:ilvl="0" w:tplc="05D620C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32BD1"/>
    <w:multiLevelType w:val="hybridMultilevel"/>
    <w:tmpl w:val="A91E514E"/>
    <w:lvl w:ilvl="0" w:tplc="73DADD62">
      <w:numFmt w:val="decimal"/>
      <w:lvlText w:val="%1"/>
      <w:lvlJc w:val="left"/>
      <w:pPr>
        <w:ind w:left="3540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730A1CB0"/>
    <w:multiLevelType w:val="hybridMultilevel"/>
    <w:tmpl w:val="2D580CF6"/>
    <w:lvl w:ilvl="0" w:tplc="88325758"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74110499"/>
    <w:multiLevelType w:val="hybridMultilevel"/>
    <w:tmpl w:val="81FE5D0E"/>
    <w:lvl w:ilvl="0" w:tplc="12A210EC"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7E1D6571"/>
    <w:multiLevelType w:val="hybridMultilevel"/>
    <w:tmpl w:val="0D34FB56"/>
    <w:lvl w:ilvl="0" w:tplc="1CD2F9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31D5"/>
    <w:rsid w:val="00001125"/>
    <w:rsid w:val="00003041"/>
    <w:rsid w:val="00006D63"/>
    <w:rsid w:val="00012341"/>
    <w:rsid w:val="000160D5"/>
    <w:rsid w:val="00016BDC"/>
    <w:rsid w:val="0001745B"/>
    <w:rsid w:val="00017AE5"/>
    <w:rsid w:val="000223A3"/>
    <w:rsid w:val="00026AB7"/>
    <w:rsid w:val="000333B8"/>
    <w:rsid w:val="0003579C"/>
    <w:rsid w:val="00035B4E"/>
    <w:rsid w:val="00036CBC"/>
    <w:rsid w:val="0003712E"/>
    <w:rsid w:val="0003779B"/>
    <w:rsid w:val="000421C2"/>
    <w:rsid w:val="00046991"/>
    <w:rsid w:val="00046B24"/>
    <w:rsid w:val="0005127F"/>
    <w:rsid w:val="00052F63"/>
    <w:rsid w:val="00055652"/>
    <w:rsid w:val="000608A8"/>
    <w:rsid w:val="00060A7B"/>
    <w:rsid w:val="00060EAB"/>
    <w:rsid w:val="00061DAB"/>
    <w:rsid w:val="00063378"/>
    <w:rsid w:val="000650BD"/>
    <w:rsid w:val="000656BE"/>
    <w:rsid w:val="00071820"/>
    <w:rsid w:val="00071A9D"/>
    <w:rsid w:val="00073C2F"/>
    <w:rsid w:val="00082C4F"/>
    <w:rsid w:val="000843FB"/>
    <w:rsid w:val="000849C4"/>
    <w:rsid w:val="0008742A"/>
    <w:rsid w:val="00090954"/>
    <w:rsid w:val="00090D15"/>
    <w:rsid w:val="00092E14"/>
    <w:rsid w:val="00095C4A"/>
    <w:rsid w:val="00097E93"/>
    <w:rsid w:val="000A6805"/>
    <w:rsid w:val="000B3B04"/>
    <w:rsid w:val="000B3C5A"/>
    <w:rsid w:val="000B5CE7"/>
    <w:rsid w:val="000C00B2"/>
    <w:rsid w:val="000C05C0"/>
    <w:rsid w:val="000C2E0E"/>
    <w:rsid w:val="000C3355"/>
    <w:rsid w:val="000C3C8E"/>
    <w:rsid w:val="000C467A"/>
    <w:rsid w:val="000C4DED"/>
    <w:rsid w:val="000C4E0C"/>
    <w:rsid w:val="000C66A9"/>
    <w:rsid w:val="000D385A"/>
    <w:rsid w:val="000D38A4"/>
    <w:rsid w:val="000D4D00"/>
    <w:rsid w:val="000D4F76"/>
    <w:rsid w:val="000E0EB2"/>
    <w:rsid w:val="000E1C37"/>
    <w:rsid w:val="000E1E7E"/>
    <w:rsid w:val="000E239A"/>
    <w:rsid w:val="000E6C1B"/>
    <w:rsid w:val="000F0116"/>
    <w:rsid w:val="000F012B"/>
    <w:rsid w:val="000F2EC9"/>
    <w:rsid w:val="000F4BCB"/>
    <w:rsid w:val="000F7F35"/>
    <w:rsid w:val="00100329"/>
    <w:rsid w:val="001009A4"/>
    <w:rsid w:val="00101E03"/>
    <w:rsid w:val="00103B0C"/>
    <w:rsid w:val="00105EED"/>
    <w:rsid w:val="001062D8"/>
    <w:rsid w:val="00106DC7"/>
    <w:rsid w:val="00110484"/>
    <w:rsid w:val="00110544"/>
    <w:rsid w:val="0011108A"/>
    <w:rsid w:val="0011625F"/>
    <w:rsid w:val="001162F2"/>
    <w:rsid w:val="00120053"/>
    <w:rsid w:val="001211DC"/>
    <w:rsid w:val="00122AB6"/>
    <w:rsid w:val="001250BC"/>
    <w:rsid w:val="0012596D"/>
    <w:rsid w:val="00125BB3"/>
    <w:rsid w:val="00126201"/>
    <w:rsid w:val="00126834"/>
    <w:rsid w:val="001275A8"/>
    <w:rsid w:val="001319BC"/>
    <w:rsid w:val="00131B41"/>
    <w:rsid w:val="001341B9"/>
    <w:rsid w:val="00136A41"/>
    <w:rsid w:val="00141240"/>
    <w:rsid w:val="00146F6A"/>
    <w:rsid w:val="00151FAB"/>
    <w:rsid w:val="001520B1"/>
    <w:rsid w:val="00152C5D"/>
    <w:rsid w:val="00153E5E"/>
    <w:rsid w:val="00155498"/>
    <w:rsid w:val="001573C8"/>
    <w:rsid w:val="00162A47"/>
    <w:rsid w:val="00163ABE"/>
    <w:rsid w:val="00163CAB"/>
    <w:rsid w:val="00164F58"/>
    <w:rsid w:val="00164F6A"/>
    <w:rsid w:val="00165AF9"/>
    <w:rsid w:val="00165E72"/>
    <w:rsid w:val="00166E8E"/>
    <w:rsid w:val="00170006"/>
    <w:rsid w:val="00171E41"/>
    <w:rsid w:val="001725DC"/>
    <w:rsid w:val="00173CB8"/>
    <w:rsid w:val="00174354"/>
    <w:rsid w:val="0017707C"/>
    <w:rsid w:val="001807D2"/>
    <w:rsid w:val="0018150F"/>
    <w:rsid w:val="001815AF"/>
    <w:rsid w:val="0018421E"/>
    <w:rsid w:val="0019156D"/>
    <w:rsid w:val="00192232"/>
    <w:rsid w:val="00192724"/>
    <w:rsid w:val="00193E56"/>
    <w:rsid w:val="0019549F"/>
    <w:rsid w:val="00195DEB"/>
    <w:rsid w:val="00196B6C"/>
    <w:rsid w:val="001A0A6F"/>
    <w:rsid w:val="001A10D5"/>
    <w:rsid w:val="001A185A"/>
    <w:rsid w:val="001A35AB"/>
    <w:rsid w:val="001A5B25"/>
    <w:rsid w:val="001A6125"/>
    <w:rsid w:val="001A7137"/>
    <w:rsid w:val="001B25EC"/>
    <w:rsid w:val="001B37BC"/>
    <w:rsid w:val="001B490E"/>
    <w:rsid w:val="001B7FF9"/>
    <w:rsid w:val="001C19E5"/>
    <w:rsid w:val="001C1AF9"/>
    <w:rsid w:val="001C3E99"/>
    <w:rsid w:val="001C5A54"/>
    <w:rsid w:val="001C5E6C"/>
    <w:rsid w:val="001C7E88"/>
    <w:rsid w:val="001C7F73"/>
    <w:rsid w:val="001D0048"/>
    <w:rsid w:val="001D00B8"/>
    <w:rsid w:val="001D0C4D"/>
    <w:rsid w:val="001D1802"/>
    <w:rsid w:val="001D1911"/>
    <w:rsid w:val="001D2C1D"/>
    <w:rsid w:val="001D3637"/>
    <w:rsid w:val="001D405F"/>
    <w:rsid w:val="001D6BFC"/>
    <w:rsid w:val="001E0D42"/>
    <w:rsid w:val="001E387F"/>
    <w:rsid w:val="001E67BC"/>
    <w:rsid w:val="001E6F26"/>
    <w:rsid w:val="001F0761"/>
    <w:rsid w:val="001F16A6"/>
    <w:rsid w:val="001F16C1"/>
    <w:rsid w:val="001F1796"/>
    <w:rsid w:val="001F2D06"/>
    <w:rsid w:val="001F325A"/>
    <w:rsid w:val="001F4377"/>
    <w:rsid w:val="001F51B6"/>
    <w:rsid w:val="001F7A84"/>
    <w:rsid w:val="002013A5"/>
    <w:rsid w:val="00204B69"/>
    <w:rsid w:val="002052F2"/>
    <w:rsid w:val="00205A7A"/>
    <w:rsid w:val="00210099"/>
    <w:rsid w:val="00210975"/>
    <w:rsid w:val="002127CC"/>
    <w:rsid w:val="002130AC"/>
    <w:rsid w:val="002133C5"/>
    <w:rsid w:val="00215C9C"/>
    <w:rsid w:val="00220A28"/>
    <w:rsid w:val="00220B70"/>
    <w:rsid w:val="002216D8"/>
    <w:rsid w:val="002226AF"/>
    <w:rsid w:val="00224E2D"/>
    <w:rsid w:val="002260C3"/>
    <w:rsid w:val="00226A54"/>
    <w:rsid w:val="00226E2D"/>
    <w:rsid w:val="0022782E"/>
    <w:rsid w:val="00227E9D"/>
    <w:rsid w:val="00231E28"/>
    <w:rsid w:val="00232088"/>
    <w:rsid w:val="002326AE"/>
    <w:rsid w:val="00235A2D"/>
    <w:rsid w:val="00236B90"/>
    <w:rsid w:val="00241569"/>
    <w:rsid w:val="00243C4B"/>
    <w:rsid w:val="00245A5D"/>
    <w:rsid w:val="00245E55"/>
    <w:rsid w:val="00246C2F"/>
    <w:rsid w:val="00247B0D"/>
    <w:rsid w:val="00252A4C"/>
    <w:rsid w:val="00252CB5"/>
    <w:rsid w:val="00254240"/>
    <w:rsid w:val="002560FA"/>
    <w:rsid w:val="002571AA"/>
    <w:rsid w:val="00257FFD"/>
    <w:rsid w:val="00261820"/>
    <w:rsid w:val="0026192C"/>
    <w:rsid w:val="002619EB"/>
    <w:rsid w:val="00262BF8"/>
    <w:rsid w:val="00263EF9"/>
    <w:rsid w:val="002641AB"/>
    <w:rsid w:val="002723D7"/>
    <w:rsid w:val="002777BD"/>
    <w:rsid w:val="002824CE"/>
    <w:rsid w:val="00283936"/>
    <w:rsid w:val="00283B8D"/>
    <w:rsid w:val="00283B9B"/>
    <w:rsid w:val="00284901"/>
    <w:rsid w:val="00286760"/>
    <w:rsid w:val="00293376"/>
    <w:rsid w:val="00293422"/>
    <w:rsid w:val="00294250"/>
    <w:rsid w:val="0029578E"/>
    <w:rsid w:val="002A0DCF"/>
    <w:rsid w:val="002A1C0D"/>
    <w:rsid w:val="002A38EE"/>
    <w:rsid w:val="002A3C9F"/>
    <w:rsid w:val="002A4399"/>
    <w:rsid w:val="002A7A72"/>
    <w:rsid w:val="002B2902"/>
    <w:rsid w:val="002B2E4C"/>
    <w:rsid w:val="002B5A1A"/>
    <w:rsid w:val="002B5BDF"/>
    <w:rsid w:val="002B5ECA"/>
    <w:rsid w:val="002B6494"/>
    <w:rsid w:val="002B66E3"/>
    <w:rsid w:val="002B672B"/>
    <w:rsid w:val="002C07F8"/>
    <w:rsid w:val="002C12FD"/>
    <w:rsid w:val="002C1E84"/>
    <w:rsid w:val="002C4931"/>
    <w:rsid w:val="002C523B"/>
    <w:rsid w:val="002C72A9"/>
    <w:rsid w:val="002D00BF"/>
    <w:rsid w:val="002D2956"/>
    <w:rsid w:val="002D439B"/>
    <w:rsid w:val="002D4D8C"/>
    <w:rsid w:val="002D715B"/>
    <w:rsid w:val="002E4B23"/>
    <w:rsid w:val="002E6814"/>
    <w:rsid w:val="002E7017"/>
    <w:rsid w:val="002F20F4"/>
    <w:rsid w:val="002F4254"/>
    <w:rsid w:val="002F5C06"/>
    <w:rsid w:val="002F6F45"/>
    <w:rsid w:val="00301C4F"/>
    <w:rsid w:val="003027BA"/>
    <w:rsid w:val="00305F86"/>
    <w:rsid w:val="00306717"/>
    <w:rsid w:val="00306B9E"/>
    <w:rsid w:val="00306C39"/>
    <w:rsid w:val="00306EBA"/>
    <w:rsid w:val="0031037A"/>
    <w:rsid w:val="00316F99"/>
    <w:rsid w:val="00327A13"/>
    <w:rsid w:val="003306EF"/>
    <w:rsid w:val="00330849"/>
    <w:rsid w:val="00331560"/>
    <w:rsid w:val="0033214C"/>
    <w:rsid w:val="0033365D"/>
    <w:rsid w:val="00334BCD"/>
    <w:rsid w:val="00335342"/>
    <w:rsid w:val="00337649"/>
    <w:rsid w:val="003378BB"/>
    <w:rsid w:val="00350BB8"/>
    <w:rsid w:val="0035187A"/>
    <w:rsid w:val="003518B1"/>
    <w:rsid w:val="0035458B"/>
    <w:rsid w:val="003546E4"/>
    <w:rsid w:val="00355A35"/>
    <w:rsid w:val="00360AB2"/>
    <w:rsid w:val="00361E10"/>
    <w:rsid w:val="00363497"/>
    <w:rsid w:val="003640ED"/>
    <w:rsid w:val="00367979"/>
    <w:rsid w:val="00367F3D"/>
    <w:rsid w:val="00371E2B"/>
    <w:rsid w:val="00372BFB"/>
    <w:rsid w:val="0037447B"/>
    <w:rsid w:val="00375644"/>
    <w:rsid w:val="00375E02"/>
    <w:rsid w:val="003764A1"/>
    <w:rsid w:val="00377EBC"/>
    <w:rsid w:val="003809F6"/>
    <w:rsid w:val="00381AE8"/>
    <w:rsid w:val="003827DE"/>
    <w:rsid w:val="00385D5B"/>
    <w:rsid w:val="00386C73"/>
    <w:rsid w:val="00386F98"/>
    <w:rsid w:val="00393AD8"/>
    <w:rsid w:val="00393B47"/>
    <w:rsid w:val="00394414"/>
    <w:rsid w:val="00396DD2"/>
    <w:rsid w:val="003A01F9"/>
    <w:rsid w:val="003A291E"/>
    <w:rsid w:val="003A2F58"/>
    <w:rsid w:val="003A448B"/>
    <w:rsid w:val="003A79A5"/>
    <w:rsid w:val="003B01E7"/>
    <w:rsid w:val="003B0B7A"/>
    <w:rsid w:val="003B1296"/>
    <w:rsid w:val="003B3EDA"/>
    <w:rsid w:val="003B4261"/>
    <w:rsid w:val="003B574D"/>
    <w:rsid w:val="003B616D"/>
    <w:rsid w:val="003B6AA3"/>
    <w:rsid w:val="003C18AC"/>
    <w:rsid w:val="003C2749"/>
    <w:rsid w:val="003C3102"/>
    <w:rsid w:val="003C377A"/>
    <w:rsid w:val="003D08E6"/>
    <w:rsid w:val="003D19DB"/>
    <w:rsid w:val="003D21CA"/>
    <w:rsid w:val="003D3408"/>
    <w:rsid w:val="003D67C5"/>
    <w:rsid w:val="003D77EA"/>
    <w:rsid w:val="003E0A6E"/>
    <w:rsid w:val="003E62B8"/>
    <w:rsid w:val="003E6DBD"/>
    <w:rsid w:val="003E7F13"/>
    <w:rsid w:val="003F022A"/>
    <w:rsid w:val="003F0818"/>
    <w:rsid w:val="003F19EA"/>
    <w:rsid w:val="003F2CA4"/>
    <w:rsid w:val="003F4054"/>
    <w:rsid w:val="003F6CC3"/>
    <w:rsid w:val="00400356"/>
    <w:rsid w:val="0040061A"/>
    <w:rsid w:val="00402B7F"/>
    <w:rsid w:val="00406DD6"/>
    <w:rsid w:val="00410CF0"/>
    <w:rsid w:val="004110D9"/>
    <w:rsid w:val="004117F8"/>
    <w:rsid w:val="004140A5"/>
    <w:rsid w:val="00417E4C"/>
    <w:rsid w:val="00420585"/>
    <w:rsid w:val="00420EA5"/>
    <w:rsid w:val="00421280"/>
    <w:rsid w:val="00424F0E"/>
    <w:rsid w:val="00427141"/>
    <w:rsid w:val="004320D6"/>
    <w:rsid w:val="004321B9"/>
    <w:rsid w:val="00433138"/>
    <w:rsid w:val="004340BD"/>
    <w:rsid w:val="00435BC6"/>
    <w:rsid w:val="004378C2"/>
    <w:rsid w:val="00440966"/>
    <w:rsid w:val="004434BC"/>
    <w:rsid w:val="0044546E"/>
    <w:rsid w:val="00450636"/>
    <w:rsid w:val="0045414A"/>
    <w:rsid w:val="00454E55"/>
    <w:rsid w:val="00456116"/>
    <w:rsid w:val="00457A99"/>
    <w:rsid w:val="0046038D"/>
    <w:rsid w:val="00462A15"/>
    <w:rsid w:val="00462BB5"/>
    <w:rsid w:val="00463D58"/>
    <w:rsid w:val="004667C3"/>
    <w:rsid w:val="00470057"/>
    <w:rsid w:val="00473759"/>
    <w:rsid w:val="00474543"/>
    <w:rsid w:val="00474AEC"/>
    <w:rsid w:val="00474CFE"/>
    <w:rsid w:val="00475688"/>
    <w:rsid w:val="00481293"/>
    <w:rsid w:val="00481F46"/>
    <w:rsid w:val="00482553"/>
    <w:rsid w:val="004832B5"/>
    <w:rsid w:val="00484879"/>
    <w:rsid w:val="0048509E"/>
    <w:rsid w:val="0048579E"/>
    <w:rsid w:val="00485F4A"/>
    <w:rsid w:val="0048695C"/>
    <w:rsid w:val="00487A00"/>
    <w:rsid w:val="004907F0"/>
    <w:rsid w:val="00490BA6"/>
    <w:rsid w:val="004919DC"/>
    <w:rsid w:val="00491AED"/>
    <w:rsid w:val="004925FD"/>
    <w:rsid w:val="00494D00"/>
    <w:rsid w:val="00495F25"/>
    <w:rsid w:val="0049655F"/>
    <w:rsid w:val="00497136"/>
    <w:rsid w:val="004A0255"/>
    <w:rsid w:val="004A052C"/>
    <w:rsid w:val="004A0B3D"/>
    <w:rsid w:val="004A2C5C"/>
    <w:rsid w:val="004A2DA2"/>
    <w:rsid w:val="004A4222"/>
    <w:rsid w:val="004A4566"/>
    <w:rsid w:val="004A6465"/>
    <w:rsid w:val="004A6FF9"/>
    <w:rsid w:val="004A70D7"/>
    <w:rsid w:val="004B08CB"/>
    <w:rsid w:val="004B183A"/>
    <w:rsid w:val="004B2011"/>
    <w:rsid w:val="004B4C12"/>
    <w:rsid w:val="004B5E62"/>
    <w:rsid w:val="004B5EF9"/>
    <w:rsid w:val="004B60FE"/>
    <w:rsid w:val="004B6F46"/>
    <w:rsid w:val="004C2446"/>
    <w:rsid w:val="004C4FFE"/>
    <w:rsid w:val="004D03DF"/>
    <w:rsid w:val="004D0B5A"/>
    <w:rsid w:val="004D1519"/>
    <w:rsid w:val="004D3792"/>
    <w:rsid w:val="004D3C2D"/>
    <w:rsid w:val="004D4C30"/>
    <w:rsid w:val="004D5FE5"/>
    <w:rsid w:val="004D796E"/>
    <w:rsid w:val="004E40BF"/>
    <w:rsid w:val="004E435F"/>
    <w:rsid w:val="004E5D85"/>
    <w:rsid w:val="004E6A39"/>
    <w:rsid w:val="004E7287"/>
    <w:rsid w:val="004F0996"/>
    <w:rsid w:val="004F0AD3"/>
    <w:rsid w:val="004F10D4"/>
    <w:rsid w:val="004F1F06"/>
    <w:rsid w:val="004F2801"/>
    <w:rsid w:val="004F2ACA"/>
    <w:rsid w:val="004F4408"/>
    <w:rsid w:val="004F7792"/>
    <w:rsid w:val="004F7EA2"/>
    <w:rsid w:val="00500D46"/>
    <w:rsid w:val="00502132"/>
    <w:rsid w:val="00502AE4"/>
    <w:rsid w:val="005045F3"/>
    <w:rsid w:val="00506CEC"/>
    <w:rsid w:val="00507C46"/>
    <w:rsid w:val="00510910"/>
    <w:rsid w:val="0051296B"/>
    <w:rsid w:val="005136E9"/>
    <w:rsid w:val="005141F6"/>
    <w:rsid w:val="00514A28"/>
    <w:rsid w:val="00514FBC"/>
    <w:rsid w:val="0051535B"/>
    <w:rsid w:val="005169D7"/>
    <w:rsid w:val="005202FA"/>
    <w:rsid w:val="00522885"/>
    <w:rsid w:val="00522EAF"/>
    <w:rsid w:val="00524AFD"/>
    <w:rsid w:val="00525FD7"/>
    <w:rsid w:val="0052632F"/>
    <w:rsid w:val="00527535"/>
    <w:rsid w:val="00530D78"/>
    <w:rsid w:val="005328A0"/>
    <w:rsid w:val="00535E44"/>
    <w:rsid w:val="00536D5F"/>
    <w:rsid w:val="00540FCE"/>
    <w:rsid w:val="00543A51"/>
    <w:rsid w:val="005458DE"/>
    <w:rsid w:val="0054632A"/>
    <w:rsid w:val="005470D3"/>
    <w:rsid w:val="00551422"/>
    <w:rsid w:val="00553A11"/>
    <w:rsid w:val="00554312"/>
    <w:rsid w:val="00554D2D"/>
    <w:rsid w:val="00555B2F"/>
    <w:rsid w:val="00562158"/>
    <w:rsid w:val="00563255"/>
    <w:rsid w:val="00567103"/>
    <w:rsid w:val="00567BE4"/>
    <w:rsid w:val="00567C2E"/>
    <w:rsid w:val="00570550"/>
    <w:rsid w:val="00574379"/>
    <w:rsid w:val="00574E95"/>
    <w:rsid w:val="0057582A"/>
    <w:rsid w:val="00576B83"/>
    <w:rsid w:val="0058365D"/>
    <w:rsid w:val="00584165"/>
    <w:rsid w:val="00586131"/>
    <w:rsid w:val="00586D31"/>
    <w:rsid w:val="0058717F"/>
    <w:rsid w:val="00590C53"/>
    <w:rsid w:val="00591FBE"/>
    <w:rsid w:val="005957C2"/>
    <w:rsid w:val="0059626B"/>
    <w:rsid w:val="00597EDF"/>
    <w:rsid w:val="00597F2F"/>
    <w:rsid w:val="005A0208"/>
    <w:rsid w:val="005A0A6C"/>
    <w:rsid w:val="005A23F4"/>
    <w:rsid w:val="005A3554"/>
    <w:rsid w:val="005A6853"/>
    <w:rsid w:val="005A6DA6"/>
    <w:rsid w:val="005B07C4"/>
    <w:rsid w:val="005B278D"/>
    <w:rsid w:val="005B3DDD"/>
    <w:rsid w:val="005B424F"/>
    <w:rsid w:val="005B5958"/>
    <w:rsid w:val="005C0BFC"/>
    <w:rsid w:val="005C192F"/>
    <w:rsid w:val="005C2B38"/>
    <w:rsid w:val="005C2FB5"/>
    <w:rsid w:val="005C3862"/>
    <w:rsid w:val="005C7A4E"/>
    <w:rsid w:val="005D0438"/>
    <w:rsid w:val="005D0693"/>
    <w:rsid w:val="005D07EF"/>
    <w:rsid w:val="005D14B6"/>
    <w:rsid w:val="005D2DC7"/>
    <w:rsid w:val="005D3535"/>
    <w:rsid w:val="005D3DFB"/>
    <w:rsid w:val="005D4177"/>
    <w:rsid w:val="005D59C2"/>
    <w:rsid w:val="005E13B2"/>
    <w:rsid w:val="005E2938"/>
    <w:rsid w:val="005E59D1"/>
    <w:rsid w:val="005E68CF"/>
    <w:rsid w:val="005F06D8"/>
    <w:rsid w:val="005F375B"/>
    <w:rsid w:val="005F6EFE"/>
    <w:rsid w:val="005F7042"/>
    <w:rsid w:val="0060233B"/>
    <w:rsid w:val="00602442"/>
    <w:rsid w:val="00602ABF"/>
    <w:rsid w:val="00603031"/>
    <w:rsid w:val="00603A91"/>
    <w:rsid w:val="00605EDC"/>
    <w:rsid w:val="00607908"/>
    <w:rsid w:val="00607D9F"/>
    <w:rsid w:val="00610A32"/>
    <w:rsid w:val="00615C55"/>
    <w:rsid w:val="00615CA2"/>
    <w:rsid w:val="006204B0"/>
    <w:rsid w:val="0062065E"/>
    <w:rsid w:val="006207A0"/>
    <w:rsid w:val="00626034"/>
    <w:rsid w:val="00630703"/>
    <w:rsid w:val="006312ED"/>
    <w:rsid w:val="00631B4C"/>
    <w:rsid w:val="00632593"/>
    <w:rsid w:val="00633AC8"/>
    <w:rsid w:val="00635617"/>
    <w:rsid w:val="00637580"/>
    <w:rsid w:val="00637860"/>
    <w:rsid w:val="006423B6"/>
    <w:rsid w:val="00644F27"/>
    <w:rsid w:val="0064763E"/>
    <w:rsid w:val="00647A35"/>
    <w:rsid w:val="006507AF"/>
    <w:rsid w:val="00650817"/>
    <w:rsid w:val="00651CA8"/>
    <w:rsid w:val="00654C02"/>
    <w:rsid w:val="00655758"/>
    <w:rsid w:val="00655B89"/>
    <w:rsid w:val="00656BB2"/>
    <w:rsid w:val="006627A4"/>
    <w:rsid w:val="00662F13"/>
    <w:rsid w:val="00665DEE"/>
    <w:rsid w:val="006706EC"/>
    <w:rsid w:val="00671E5D"/>
    <w:rsid w:val="00673850"/>
    <w:rsid w:val="00674A21"/>
    <w:rsid w:val="00675B73"/>
    <w:rsid w:val="00675BC1"/>
    <w:rsid w:val="00676065"/>
    <w:rsid w:val="00677DA7"/>
    <w:rsid w:val="00677DD3"/>
    <w:rsid w:val="00681A35"/>
    <w:rsid w:val="00681F65"/>
    <w:rsid w:val="00682DEC"/>
    <w:rsid w:val="00684373"/>
    <w:rsid w:val="00684C4F"/>
    <w:rsid w:val="00685284"/>
    <w:rsid w:val="006872F8"/>
    <w:rsid w:val="00687F36"/>
    <w:rsid w:val="00691103"/>
    <w:rsid w:val="00691934"/>
    <w:rsid w:val="00691AAD"/>
    <w:rsid w:val="00692AD5"/>
    <w:rsid w:val="00693DD4"/>
    <w:rsid w:val="00694324"/>
    <w:rsid w:val="00694987"/>
    <w:rsid w:val="00696178"/>
    <w:rsid w:val="006A2CD5"/>
    <w:rsid w:val="006A3032"/>
    <w:rsid w:val="006A55EF"/>
    <w:rsid w:val="006B03A4"/>
    <w:rsid w:val="006B09B2"/>
    <w:rsid w:val="006B154C"/>
    <w:rsid w:val="006B2978"/>
    <w:rsid w:val="006B3F84"/>
    <w:rsid w:val="006B6F56"/>
    <w:rsid w:val="006C0314"/>
    <w:rsid w:val="006C0E38"/>
    <w:rsid w:val="006C26E6"/>
    <w:rsid w:val="006C3752"/>
    <w:rsid w:val="006C479D"/>
    <w:rsid w:val="006C53C7"/>
    <w:rsid w:val="006C6B0E"/>
    <w:rsid w:val="006D01AF"/>
    <w:rsid w:val="006D18BD"/>
    <w:rsid w:val="006D1D88"/>
    <w:rsid w:val="006D6D93"/>
    <w:rsid w:val="006D70F4"/>
    <w:rsid w:val="006D7F22"/>
    <w:rsid w:val="006E2230"/>
    <w:rsid w:val="006E26AD"/>
    <w:rsid w:val="006F0D5E"/>
    <w:rsid w:val="006F1D3D"/>
    <w:rsid w:val="006F1DAA"/>
    <w:rsid w:val="006F1E76"/>
    <w:rsid w:val="006F2D29"/>
    <w:rsid w:val="006F3907"/>
    <w:rsid w:val="006F7EAB"/>
    <w:rsid w:val="007002A7"/>
    <w:rsid w:val="00703DD6"/>
    <w:rsid w:val="00703F57"/>
    <w:rsid w:val="00704203"/>
    <w:rsid w:val="007061B3"/>
    <w:rsid w:val="00706704"/>
    <w:rsid w:val="007068E0"/>
    <w:rsid w:val="00706AB5"/>
    <w:rsid w:val="00706E49"/>
    <w:rsid w:val="00707B73"/>
    <w:rsid w:val="00710019"/>
    <w:rsid w:val="00710334"/>
    <w:rsid w:val="007112A7"/>
    <w:rsid w:val="007129BF"/>
    <w:rsid w:val="00712B59"/>
    <w:rsid w:val="00715148"/>
    <w:rsid w:val="00721DFA"/>
    <w:rsid w:val="007242ED"/>
    <w:rsid w:val="007263C2"/>
    <w:rsid w:val="00732B63"/>
    <w:rsid w:val="007371BB"/>
    <w:rsid w:val="00740521"/>
    <w:rsid w:val="0074080A"/>
    <w:rsid w:val="0074192D"/>
    <w:rsid w:val="00742194"/>
    <w:rsid w:val="00744DE4"/>
    <w:rsid w:val="00744EEF"/>
    <w:rsid w:val="00746CD6"/>
    <w:rsid w:val="00747299"/>
    <w:rsid w:val="00751D60"/>
    <w:rsid w:val="00753F29"/>
    <w:rsid w:val="00753FA8"/>
    <w:rsid w:val="00756EA4"/>
    <w:rsid w:val="00756F1C"/>
    <w:rsid w:val="00760631"/>
    <w:rsid w:val="0076086D"/>
    <w:rsid w:val="0076660B"/>
    <w:rsid w:val="00767B41"/>
    <w:rsid w:val="00767BD9"/>
    <w:rsid w:val="00770728"/>
    <w:rsid w:val="00771D10"/>
    <w:rsid w:val="00773117"/>
    <w:rsid w:val="007742AD"/>
    <w:rsid w:val="007767B1"/>
    <w:rsid w:val="0077703C"/>
    <w:rsid w:val="00777516"/>
    <w:rsid w:val="00782EB6"/>
    <w:rsid w:val="00782ED6"/>
    <w:rsid w:val="00784D7C"/>
    <w:rsid w:val="00790442"/>
    <w:rsid w:val="007908FB"/>
    <w:rsid w:val="00791D52"/>
    <w:rsid w:val="00792C08"/>
    <w:rsid w:val="007964FE"/>
    <w:rsid w:val="007978F2"/>
    <w:rsid w:val="007979A9"/>
    <w:rsid w:val="007A0E75"/>
    <w:rsid w:val="007A0F40"/>
    <w:rsid w:val="007A0FED"/>
    <w:rsid w:val="007A53F9"/>
    <w:rsid w:val="007A5689"/>
    <w:rsid w:val="007A6B56"/>
    <w:rsid w:val="007A6BC5"/>
    <w:rsid w:val="007A745B"/>
    <w:rsid w:val="007A7C0F"/>
    <w:rsid w:val="007A7F5C"/>
    <w:rsid w:val="007B23FD"/>
    <w:rsid w:val="007B2438"/>
    <w:rsid w:val="007B2F10"/>
    <w:rsid w:val="007B3732"/>
    <w:rsid w:val="007B532F"/>
    <w:rsid w:val="007B6322"/>
    <w:rsid w:val="007B7703"/>
    <w:rsid w:val="007C107F"/>
    <w:rsid w:val="007C2D26"/>
    <w:rsid w:val="007C3D30"/>
    <w:rsid w:val="007C4974"/>
    <w:rsid w:val="007C5291"/>
    <w:rsid w:val="007C55AE"/>
    <w:rsid w:val="007C57AC"/>
    <w:rsid w:val="007D2A8D"/>
    <w:rsid w:val="007D3821"/>
    <w:rsid w:val="007D3D36"/>
    <w:rsid w:val="007D4B04"/>
    <w:rsid w:val="007D4D78"/>
    <w:rsid w:val="007D5B17"/>
    <w:rsid w:val="007E66A8"/>
    <w:rsid w:val="007F46B8"/>
    <w:rsid w:val="007F4A22"/>
    <w:rsid w:val="007F4C1A"/>
    <w:rsid w:val="007F73AA"/>
    <w:rsid w:val="008000E2"/>
    <w:rsid w:val="00800349"/>
    <w:rsid w:val="00801527"/>
    <w:rsid w:val="00801E6F"/>
    <w:rsid w:val="00803725"/>
    <w:rsid w:val="008047DD"/>
    <w:rsid w:val="008058A4"/>
    <w:rsid w:val="00805D03"/>
    <w:rsid w:val="008069AB"/>
    <w:rsid w:val="00810FF4"/>
    <w:rsid w:val="00811662"/>
    <w:rsid w:val="00812A00"/>
    <w:rsid w:val="00812D03"/>
    <w:rsid w:val="00812F95"/>
    <w:rsid w:val="00816ECB"/>
    <w:rsid w:val="008215C4"/>
    <w:rsid w:val="0082244A"/>
    <w:rsid w:val="008225B1"/>
    <w:rsid w:val="0082336D"/>
    <w:rsid w:val="00826A29"/>
    <w:rsid w:val="0083419A"/>
    <w:rsid w:val="00836BE3"/>
    <w:rsid w:val="00842914"/>
    <w:rsid w:val="00847380"/>
    <w:rsid w:val="008510F1"/>
    <w:rsid w:val="00851C75"/>
    <w:rsid w:val="00853306"/>
    <w:rsid w:val="0085578C"/>
    <w:rsid w:val="008558AD"/>
    <w:rsid w:val="00856B47"/>
    <w:rsid w:val="008571B3"/>
    <w:rsid w:val="00857BAC"/>
    <w:rsid w:val="00863954"/>
    <w:rsid w:val="00864934"/>
    <w:rsid w:val="008652C7"/>
    <w:rsid w:val="008656C2"/>
    <w:rsid w:val="00865C25"/>
    <w:rsid w:val="00867930"/>
    <w:rsid w:val="008725B7"/>
    <w:rsid w:val="008751F5"/>
    <w:rsid w:val="00875889"/>
    <w:rsid w:val="00875C98"/>
    <w:rsid w:val="00877057"/>
    <w:rsid w:val="00881087"/>
    <w:rsid w:val="00881E46"/>
    <w:rsid w:val="0088256C"/>
    <w:rsid w:val="00890CBB"/>
    <w:rsid w:val="00890FDE"/>
    <w:rsid w:val="008919A5"/>
    <w:rsid w:val="008940DB"/>
    <w:rsid w:val="008A0835"/>
    <w:rsid w:val="008A1266"/>
    <w:rsid w:val="008A2409"/>
    <w:rsid w:val="008A5B0A"/>
    <w:rsid w:val="008B1E71"/>
    <w:rsid w:val="008B3795"/>
    <w:rsid w:val="008B4BAE"/>
    <w:rsid w:val="008B4EF9"/>
    <w:rsid w:val="008B6A5F"/>
    <w:rsid w:val="008C0976"/>
    <w:rsid w:val="008C216A"/>
    <w:rsid w:val="008C2344"/>
    <w:rsid w:val="008C357C"/>
    <w:rsid w:val="008C77E6"/>
    <w:rsid w:val="008D00F8"/>
    <w:rsid w:val="008D44C7"/>
    <w:rsid w:val="008D570E"/>
    <w:rsid w:val="008D5F1F"/>
    <w:rsid w:val="008D6707"/>
    <w:rsid w:val="008E49E1"/>
    <w:rsid w:val="008E620D"/>
    <w:rsid w:val="008F33CE"/>
    <w:rsid w:val="00900DD0"/>
    <w:rsid w:val="00900E57"/>
    <w:rsid w:val="00902CF3"/>
    <w:rsid w:val="00903BFB"/>
    <w:rsid w:val="0090446A"/>
    <w:rsid w:val="00905008"/>
    <w:rsid w:val="00906696"/>
    <w:rsid w:val="0091052A"/>
    <w:rsid w:val="00910679"/>
    <w:rsid w:val="0091171E"/>
    <w:rsid w:val="009129D9"/>
    <w:rsid w:val="00912A5E"/>
    <w:rsid w:val="0091516C"/>
    <w:rsid w:val="00916B69"/>
    <w:rsid w:val="0091706B"/>
    <w:rsid w:val="00922359"/>
    <w:rsid w:val="00922677"/>
    <w:rsid w:val="00922E47"/>
    <w:rsid w:val="0092345E"/>
    <w:rsid w:val="00924F0F"/>
    <w:rsid w:val="00925CB0"/>
    <w:rsid w:val="00927D32"/>
    <w:rsid w:val="00927E21"/>
    <w:rsid w:val="00930533"/>
    <w:rsid w:val="00930CFA"/>
    <w:rsid w:val="009321AD"/>
    <w:rsid w:val="00932786"/>
    <w:rsid w:val="00933CA9"/>
    <w:rsid w:val="00934D42"/>
    <w:rsid w:val="009362BE"/>
    <w:rsid w:val="009368C8"/>
    <w:rsid w:val="00937178"/>
    <w:rsid w:val="00937587"/>
    <w:rsid w:val="00937863"/>
    <w:rsid w:val="009429C2"/>
    <w:rsid w:val="009459B0"/>
    <w:rsid w:val="00945A2B"/>
    <w:rsid w:val="0095160C"/>
    <w:rsid w:val="009519A7"/>
    <w:rsid w:val="00952786"/>
    <w:rsid w:val="00964256"/>
    <w:rsid w:val="00964572"/>
    <w:rsid w:val="00967980"/>
    <w:rsid w:val="00971BA9"/>
    <w:rsid w:val="00973184"/>
    <w:rsid w:val="009753C4"/>
    <w:rsid w:val="0098164B"/>
    <w:rsid w:val="009826EB"/>
    <w:rsid w:val="00983468"/>
    <w:rsid w:val="00984529"/>
    <w:rsid w:val="00984791"/>
    <w:rsid w:val="009860F5"/>
    <w:rsid w:val="0099174B"/>
    <w:rsid w:val="00993763"/>
    <w:rsid w:val="0099475B"/>
    <w:rsid w:val="0099733D"/>
    <w:rsid w:val="009A6142"/>
    <w:rsid w:val="009A78CD"/>
    <w:rsid w:val="009B0CCE"/>
    <w:rsid w:val="009B2FF7"/>
    <w:rsid w:val="009B3158"/>
    <w:rsid w:val="009B4A78"/>
    <w:rsid w:val="009B5D1C"/>
    <w:rsid w:val="009B6303"/>
    <w:rsid w:val="009B7121"/>
    <w:rsid w:val="009B7B63"/>
    <w:rsid w:val="009C1367"/>
    <w:rsid w:val="009C1898"/>
    <w:rsid w:val="009C2DDF"/>
    <w:rsid w:val="009C4329"/>
    <w:rsid w:val="009D15B1"/>
    <w:rsid w:val="009D4959"/>
    <w:rsid w:val="009D4B3B"/>
    <w:rsid w:val="009D4D4F"/>
    <w:rsid w:val="009E2FC0"/>
    <w:rsid w:val="009E7F82"/>
    <w:rsid w:val="009F2DD0"/>
    <w:rsid w:val="009F657C"/>
    <w:rsid w:val="009F764A"/>
    <w:rsid w:val="00A017D4"/>
    <w:rsid w:val="00A01A2B"/>
    <w:rsid w:val="00A01E2F"/>
    <w:rsid w:val="00A05247"/>
    <w:rsid w:val="00A10062"/>
    <w:rsid w:val="00A21584"/>
    <w:rsid w:val="00A2314F"/>
    <w:rsid w:val="00A2337B"/>
    <w:rsid w:val="00A23715"/>
    <w:rsid w:val="00A2390F"/>
    <w:rsid w:val="00A24B39"/>
    <w:rsid w:val="00A2606B"/>
    <w:rsid w:val="00A31333"/>
    <w:rsid w:val="00A322F3"/>
    <w:rsid w:val="00A42410"/>
    <w:rsid w:val="00A45446"/>
    <w:rsid w:val="00A458E1"/>
    <w:rsid w:val="00A45EF2"/>
    <w:rsid w:val="00A50426"/>
    <w:rsid w:val="00A50DF0"/>
    <w:rsid w:val="00A53C2E"/>
    <w:rsid w:val="00A5455D"/>
    <w:rsid w:val="00A549A6"/>
    <w:rsid w:val="00A61555"/>
    <w:rsid w:val="00A61ACC"/>
    <w:rsid w:val="00A67668"/>
    <w:rsid w:val="00A679BC"/>
    <w:rsid w:val="00A70415"/>
    <w:rsid w:val="00A70576"/>
    <w:rsid w:val="00A70975"/>
    <w:rsid w:val="00A71D11"/>
    <w:rsid w:val="00A738DD"/>
    <w:rsid w:val="00A740E6"/>
    <w:rsid w:val="00A7466A"/>
    <w:rsid w:val="00A75734"/>
    <w:rsid w:val="00A77406"/>
    <w:rsid w:val="00A82BBB"/>
    <w:rsid w:val="00A83228"/>
    <w:rsid w:val="00A833D9"/>
    <w:rsid w:val="00A855C0"/>
    <w:rsid w:val="00A869AD"/>
    <w:rsid w:val="00A9102A"/>
    <w:rsid w:val="00A94356"/>
    <w:rsid w:val="00A96BE5"/>
    <w:rsid w:val="00A9782F"/>
    <w:rsid w:val="00AB1036"/>
    <w:rsid w:val="00AB1E4B"/>
    <w:rsid w:val="00AB21C8"/>
    <w:rsid w:val="00AB5F98"/>
    <w:rsid w:val="00AC1B28"/>
    <w:rsid w:val="00AC1E5A"/>
    <w:rsid w:val="00AC277B"/>
    <w:rsid w:val="00AC563B"/>
    <w:rsid w:val="00AC75EF"/>
    <w:rsid w:val="00AC7A4B"/>
    <w:rsid w:val="00AD20E3"/>
    <w:rsid w:val="00AD335D"/>
    <w:rsid w:val="00AD44C4"/>
    <w:rsid w:val="00AD5B36"/>
    <w:rsid w:val="00AD697D"/>
    <w:rsid w:val="00AD6F4D"/>
    <w:rsid w:val="00AD72D3"/>
    <w:rsid w:val="00AD7698"/>
    <w:rsid w:val="00AE09C4"/>
    <w:rsid w:val="00AE0B17"/>
    <w:rsid w:val="00AE120F"/>
    <w:rsid w:val="00AE284E"/>
    <w:rsid w:val="00AE3CF3"/>
    <w:rsid w:val="00AE50F3"/>
    <w:rsid w:val="00AE54B8"/>
    <w:rsid w:val="00AE653C"/>
    <w:rsid w:val="00AF0012"/>
    <w:rsid w:val="00AF1CBF"/>
    <w:rsid w:val="00AF39F0"/>
    <w:rsid w:val="00AF4E4D"/>
    <w:rsid w:val="00AF509A"/>
    <w:rsid w:val="00AF62AD"/>
    <w:rsid w:val="00AF7EB4"/>
    <w:rsid w:val="00B0304E"/>
    <w:rsid w:val="00B03344"/>
    <w:rsid w:val="00B033F8"/>
    <w:rsid w:val="00B035B3"/>
    <w:rsid w:val="00B04EA2"/>
    <w:rsid w:val="00B15EBE"/>
    <w:rsid w:val="00B1641C"/>
    <w:rsid w:val="00B20C56"/>
    <w:rsid w:val="00B227D5"/>
    <w:rsid w:val="00B25AB8"/>
    <w:rsid w:val="00B26205"/>
    <w:rsid w:val="00B26DFF"/>
    <w:rsid w:val="00B27115"/>
    <w:rsid w:val="00B3301A"/>
    <w:rsid w:val="00B33B6A"/>
    <w:rsid w:val="00B37C6E"/>
    <w:rsid w:val="00B402ED"/>
    <w:rsid w:val="00B406EA"/>
    <w:rsid w:val="00B438B7"/>
    <w:rsid w:val="00B4581C"/>
    <w:rsid w:val="00B45A98"/>
    <w:rsid w:val="00B51501"/>
    <w:rsid w:val="00B521C5"/>
    <w:rsid w:val="00B52BA2"/>
    <w:rsid w:val="00B53673"/>
    <w:rsid w:val="00B53C0D"/>
    <w:rsid w:val="00B60428"/>
    <w:rsid w:val="00B60893"/>
    <w:rsid w:val="00B60B34"/>
    <w:rsid w:val="00B61CEE"/>
    <w:rsid w:val="00B6365F"/>
    <w:rsid w:val="00B63996"/>
    <w:rsid w:val="00B67C6E"/>
    <w:rsid w:val="00B67ECD"/>
    <w:rsid w:val="00B70C08"/>
    <w:rsid w:val="00B71194"/>
    <w:rsid w:val="00B76A52"/>
    <w:rsid w:val="00B77D1C"/>
    <w:rsid w:val="00B81228"/>
    <w:rsid w:val="00B83296"/>
    <w:rsid w:val="00B83841"/>
    <w:rsid w:val="00B84DB0"/>
    <w:rsid w:val="00B85723"/>
    <w:rsid w:val="00B85E2A"/>
    <w:rsid w:val="00B90049"/>
    <w:rsid w:val="00B907ED"/>
    <w:rsid w:val="00B92530"/>
    <w:rsid w:val="00B944A2"/>
    <w:rsid w:val="00B977EE"/>
    <w:rsid w:val="00B97D52"/>
    <w:rsid w:val="00BA091A"/>
    <w:rsid w:val="00BA3D3F"/>
    <w:rsid w:val="00BA3F4A"/>
    <w:rsid w:val="00BA43E9"/>
    <w:rsid w:val="00BA48D5"/>
    <w:rsid w:val="00BA771C"/>
    <w:rsid w:val="00BA7F63"/>
    <w:rsid w:val="00BB12D3"/>
    <w:rsid w:val="00BB539A"/>
    <w:rsid w:val="00BC0517"/>
    <w:rsid w:val="00BC113F"/>
    <w:rsid w:val="00BC16E5"/>
    <w:rsid w:val="00BC18A1"/>
    <w:rsid w:val="00BC64CB"/>
    <w:rsid w:val="00BC7049"/>
    <w:rsid w:val="00BD0657"/>
    <w:rsid w:val="00BD2AD2"/>
    <w:rsid w:val="00BD3314"/>
    <w:rsid w:val="00BD6ADF"/>
    <w:rsid w:val="00BE0108"/>
    <w:rsid w:val="00BE31D5"/>
    <w:rsid w:val="00BE3C28"/>
    <w:rsid w:val="00BE493A"/>
    <w:rsid w:val="00BE5196"/>
    <w:rsid w:val="00BF1582"/>
    <w:rsid w:val="00BF2D00"/>
    <w:rsid w:val="00BF2F92"/>
    <w:rsid w:val="00BF42DD"/>
    <w:rsid w:val="00BF6B14"/>
    <w:rsid w:val="00C00DEF"/>
    <w:rsid w:val="00C01573"/>
    <w:rsid w:val="00C02F54"/>
    <w:rsid w:val="00C0343A"/>
    <w:rsid w:val="00C05F46"/>
    <w:rsid w:val="00C06B76"/>
    <w:rsid w:val="00C06D53"/>
    <w:rsid w:val="00C13BF7"/>
    <w:rsid w:val="00C156ED"/>
    <w:rsid w:val="00C17AFE"/>
    <w:rsid w:val="00C2146C"/>
    <w:rsid w:val="00C2313F"/>
    <w:rsid w:val="00C235C5"/>
    <w:rsid w:val="00C270E0"/>
    <w:rsid w:val="00C27CDD"/>
    <w:rsid w:val="00C307C9"/>
    <w:rsid w:val="00C31E71"/>
    <w:rsid w:val="00C32064"/>
    <w:rsid w:val="00C320B0"/>
    <w:rsid w:val="00C326CF"/>
    <w:rsid w:val="00C34660"/>
    <w:rsid w:val="00C377ED"/>
    <w:rsid w:val="00C42F45"/>
    <w:rsid w:val="00C45F8E"/>
    <w:rsid w:val="00C50716"/>
    <w:rsid w:val="00C529F1"/>
    <w:rsid w:val="00C53B92"/>
    <w:rsid w:val="00C55CB1"/>
    <w:rsid w:val="00C60280"/>
    <w:rsid w:val="00C6029A"/>
    <w:rsid w:val="00C604D6"/>
    <w:rsid w:val="00C6338A"/>
    <w:rsid w:val="00C651F2"/>
    <w:rsid w:val="00C6746E"/>
    <w:rsid w:val="00C72073"/>
    <w:rsid w:val="00C7275E"/>
    <w:rsid w:val="00C73278"/>
    <w:rsid w:val="00C75F9A"/>
    <w:rsid w:val="00C76965"/>
    <w:rsid w:val="00C81149"/>
    <w:rsid w:val="00C84776"/>
    <w:rsid w:val="00C85A02"/>
    <w:rsid w:val="00C86D1C"/>
    <w:rsid w:val="00C905F0"/>
    <w:rsid w:val="00C9167B"/>
    <w:rsid w:val="00C916D1"/>
    <w:rsid w:val="00C9565F"/>
    <w:rsid w:val="00CA464C"/>
    <w:rsid w:val="00CA6D3A"/>
    <w:rsid w:val="00CA7609"/>
    <w:rsid w:val="00CB0521"/>
    <w:rsid w:val="00CB16AE"/>
    <w:rsid w:val="00CB4A35"/>
    <w:rsid w:val="00CB4E90"/>
    <w:rsid w:val="00CB5666"/>
    <w:rsid w:val="00CB698B"/>
    <w:rsid w:val="00CC0498"/>
    <w:rsid w:val="00CC1496"/>
    <w:rsid w:val="00CC2372"/>
    <w:rsid w:val="00CC32C3"/>
    <w:rsid w:val="00CC5075"/>
    <w:rsid w:val="00CC54F3"/>
    <w:rsid w:val="00CC5D08"/>
    <w:rsid w:val="00CC61E6"/>
    <w:rsid w:val="00CC73AD"/>
    <w:rsid w:val="00CC7FCA"/>
    <w:rsid w:val="00CD11FB"/>
    <w:rsid w:val="00CD1B02"/>
    <w:rsid w:val="00CD2413"/>
    <w:rsid w:val="00CD5760"/>
    <w:rsid w:val="00CD59C1"/>
    <w:rsid w:val="00CD6139"/>
    <w:rsid w:val="00CD6B57"/>
    <w:rsid w:val="00CD6E6A"/>
    <w:rsid w:val="00CD7875"/>
    <w:rsid w:val="00CD7C9B"/>
    <w:rsid w:val="00CE0800"/>
    <w:rsid w:val="00CE3DF6"/>
    <w:rsid w:val="00CE465F"/>
    <w:rsid w:val="00CE4867"/>
    <w:rsid w:val="00CE4C5F"/>
    <w:rsid w:val="00CF1099"/>
    <w:rsid w:val="00CF1460"/>
    <w:rsid w:val="00CF3332"/>
    <w:rsid w:val="00CF3FC2"/>
    <w:rsid w:val="00CF43E1"/>
    <w:rsid w:val="00CF69B0"/>
    <w:rsid w:val="00CF72A0"/>
    <w:rsid w:val="00D0181E"/>
    <w:rsid w:val="00D02350"/>
    <w:rsid w:val="00D0461F"/>
    <w:rsid w:val="00D04704"/>
    <w:rsid w:val="00D06433"/>
    <w:rsid w:val="00D11620"/>
    <w:rsid w:val="00D139D9"/>
    <w:rsid w:val="00D15340"/>
    <w:rsid w:val="00D153A5"/>
    <w:rsid w:val="00D15CB7"/>
    <w:rsid w:val="00D174CB"/>
    <w:rsid w:val="00D2324A"/>
    <w:rsid w:val="00D2418F"/>
    <w:rsid w:val="00D242BC"/>
    <w:rsid w:val="00D24AA5"/>
    <w:rsid w:val="00D27C58"/>
    <w:rsid w:val="00D30133"/>
    <w:rsid w:val="00D35F31"/>
    <w:rsid w:val="00D36A17"/>
    <w:rsid w:val="00D36E3D"/>
    <w:rsid w:val="00D36F6E"/>
    <w:rsid w:val="00D37424"/>
    <w:rsid w:val="00D40EDB"/>
    <w:rsid w:val="00D428F3"/>
    <w:rsid w:val="00D42B5C"/>
    <w:rsid w:val="00D42D34"/>
    <w:rsid w:val="00D43C0C"/>
    <w:rsid w:val="00D44240"/>
    <w:rsid w:val="00D44357"/>
    <w:rsid w:val="00D44BAC"/>
    <w:rsid w:val="00D45EA9"/>
    <w:rsid w:val="00D47264"/>
    <w:rsid w:val="00D47703"/>
    <w:rsid w:val="00D50DB2"/>
    <w:rsid w:val="00D5205C"/>
    <w:rsid w:val="00D52C13"/>
    <w:rsid w:val="00D52ECB"/>
    <w:rsid w:val="00D550E9"/>
    <w:rsid w:val="00D55F28"/>
    <w:rsid w:val="00D62DF3"/>
    <w:rsid w:val="00D638A8"/>
    <w:rsid w:val="00D63E63"/>
    <w:rsid w:val="00D64CA1"/>
    <w:rsid w:val="00D6530D"/>
    <w:rsid w:val="00D66565"/>
    <w:rsid w:val="00D71C76"/>
    <w:rsid w:val="00D73EEB"/>
    <w:rsid w:val="00D73F63"/>
    <w:rsid w:val="00D74652"/>
    <w:rsid w:val="00D7476D"/>
    <w:rsid w:val="00D75062"/>
    <w:rsid w:val="00D754E1"/>
    <w:rsid w:val="00D756C9"/>
    <w:rsid w:val="00D76D23"/>
    <w:rsid w:val="00D77E67"/>
    <w:rsid w:val="00D84256"/>
    <w:rsid w:val="00D85258"/>
    <w:rsid w:val="00D85D98"/>
    <w:rsid w:val="00D87037"/>
    <w:rsid w:val="00D87DCC"/>
    <w:rsid w:val="00D912B8"/>
    <w:rsid w:val="00D947E7"/>
    <w:rsid w:val="00DA032F"/>
    <w:rsid w:val="00DA1429"/>
    <w:rsid w:val="00DA21D6"/>
    <w:rsid w:val="00DA2F89"/>
    <w:rsid w:val="00DA48DA"/>
    <w:rsid w:val="00DA59BF"/>
    <w:rsid w:val="00DA5EC8"/>
    <w:rsid w:val="00DA71BE"/>
    <w:rsid w:val="00DB05F2"/>
    <w:rsid w:val="00DB22A7"/>
    <w:rsid w:val="00DB36A3"/>
    <w:rsid w:val="00DB61B3"/>
    <w:rsid w:val="00DB6A31"/>
    <w:rsid w:val="00DB76DB"/>
    <w:rsid w:val="00DC0042"/>
    <w:rsid w:val="00DC3516"/>
    <w:rsid w:val="00DC6592"/>
    <w:rsid w:val="00DD30E7"/>
    <w:rsid w:val="00DD3440"/>
    <w:rsid w:val="00DD5B7A"/>
    <w:rsid w:val="00DE173C"/>
    <w:rsid w:val="00DE2013"/>
    <w:rsid w:val="00DE265F"/>
    <w:rsid w:val="00DE278B"/>
    <w:rsid w:val="00DE3CF6"/>
    <w:rsid w:val="00DE41B1"/>
    <w:rsid w:val="00DE4422"/>
    <w:rsid w:val="00DE7BE4"/>
    <w:rsid w:val="00DF1B58"/>
    <w:rsid w:val="00DF5763"/>
    <w:rsid w:val="00DF77ED"/>
    <w:rsid w:val="00E016DD"/>
    <w:rsid w:val="00E04060"/>
    <w:rsid w:val="00E10E60"/>
    <w:rsid w:val="00E13478"/>
    <w:rsid w:val="00E143BF"/>
    <w:rsid w:val="00E15106"/>
    <w:rsid w:val="00E15AC6"/>
    <w:rsid w:val="00E17D59"/>
    <w:rsid w:val="00E210D0"/>
    <w:rsid w:val="00E21CD4"/>
    <w:rsid w:val="00E2319E"/>
    <w:rsid w:val="00E24265"/>
    <w:rsid w:val="00E24F30"/>
    <w:rsid w:val="00E2631B"/>
    <w:rsid w:val="00E3300C"/>
    <w:rsid w:val="00E35305"/>
    <w:rsid w:val="00E353F3"/>
    <w:rsid w:val="00E36586"/>
    <w:rsid w:val="00E367DF"/>
    <w:rsid w:val="00E36F01"/>
    <w:rsid w:val="00E4235A"/>
    <w:rsid w:val="00E4247B"/>
    <w:rsid w:val="00E4261F"/>
    <w:rsid w:val="00E42FCA"/>
    <w:rsid w:val="00E438C3"/>
    <w:rsid w:val="00E4521A"/>
    <w:rsid w:val="00E50CA3"/>
    <w:rsid w:val="00E56BCD"/>
    <w:rsid w:val="00E574A4"/>
    <w:rsid w:val="00E575C3"/>
    <w:rsid w:val="00E60604"/>
    <w:rsid w:val="00E652C3"/>
    <w:rsid w:val="00E67051"/>
    <w:rsid w:val="00E679A4"/>
    <w:rsid w:val="00E70BE3"/>
    <w:rsid w:val="00E7151A"/>
    <w:rsid w:val="00E717FB"/>
    <w:rsid w:val="00E72899"/>
    <w:rsid w:val="00E734E9"/>
    <w:rsid w:val="00E735BE"/>
    <w:rsid w:val="00E823B8"/>
    <w:rsid w:val="00E827B0"/>
    <w:rsid w:val="00E845E2"/>
    <w:rsid w:val="00E94B31"/>
    <w:rsid w:val="00E961D9"/>
    <w:rsid w:val="00E974AD"/>
    <w:rsid w:val="00EA17C7"/>
    <w:rsid w:val="00EA21E4"/>
    <w:rsid w:val="00EA36E5"/>
    <w:rsid w:val="00EA388E"/>
    <w:rsid w:val="00EA4559"/>
    <w:rsid w:val="00EA5554"/>
    <w:rsid w:val="00EA5A13"/>
    <w:rsid w:val="00EA6AAF"/>
    <w:rsid w:val="00EA70A2"/>
    <w:rsid w:val="00EB1BE8"/>
    <w:rsid w:val="00EB32E3"/>
    <w:rsid w:val="00EB55EB"/>
    <w:rsid w:val="00EB75E0"/>
    <w:rsid w:val="00EB7953"/>
    <w:rsid w:val="00EC08D3"/>
    <w:rsid w:val="00EC1842"/>
    <w:rsid w:val="00EC1FFC"/>
    <w:rsid w:val="00EC3567"/>
    <w:rsid w:val="00EC6DCB"/>
    <w:rsid w:val="00EC7D14"/>
    <w:rsid w:val="00ED0E28"/>
    <w:rsid w:val="00ED1E9E"/>
    <w:rsid w:val="00ED24F1"/>
    <w:rsid w:val="00EE072A"/>
    <w:rsid w:val="00EE1A42"/>
    <w:rsid w:val="00EE4819"/>
    <w:rsid w:val="00EE495D"/>
    <w:rsid w:val="00EF12FF"/>
    <w:rsid w:val="00EF3B29"/>
    <w:rsid w:val="00EF4A88"/>
    <w:rsid w:val="00EF5ECB"/>
    <w:rsid w:val="00EF6DDF"/>
    <w:rsid w:val="00EF7152"/>
    <w:rsid w:val="00F00D4B"/>
    <w:rsid w:val="00F00D4E"/>
    <w:rsid w:val="00F01179"/>
    <w:rsid w:val="00F01489"/>
    <w:rsid w:val="00F01C79"/>
    <w:rsid w:val="00F01D1B"/>
    <w:rsid w:val="00F02E5C"/>
    <w:rsid w:val="00F05B4E"/>
    <w:rsid w:val="00F0797B"/>
    <w:rsid w:val="00F11AFD"/>
    <w:rsid w:val="00F14211"/>
    <w:rsid w:val="00F14DFB"/>
    <w:rsid w:val="00F162ED"/>
    <w:rsid w:val="00F16C9C"/>
    <w:rsid w:val="00F17DA3"/>
    <w:rsid w:val="00F201F3"/>
    <w:rsid w:val="00F23450"/>
    <w:rsid w:val="00F23930"/>
    <w:rsid w:val="00F25CA3"/>
    <w:rsid w:val="00F25DD4"/>
    <w:rsid w:val="00F26BF9"/>
    <w:rsid w:val="00F26EFC"/>
    <w:rsid w:val="00F30973"/>
    <w:rsid w:val="00F33DFB"/>
    <w:rsid w:val="00F35142"/>
    <w:rsid w:val="00F3518F"/>
    <w:rsid w:val="00F35901"/>
    <w:rsid w:val="00F3619F"/>
    <w:rsid w:val="00F4728B"/>
    <w:rsid w:val="00F47DBA"/>
    <w:rsid w:val="00F508D3"/>
    <w:rsid w:val="00F51849"/>
    <w:rsid w:val="00F5365D"/>
    <w:rsid w:val="00F555C3"/>
    <w:rsid w:val="00F55D5C"/>
    <w:rsid w:val="00F56F85"/>
    <w:rsid w:val="00F6211F"/>
    <w:rsid w:val="00F64ACB"/>
    <w:rsid w:val="00F65021"/>
    <w:rsid w:val="00F663AE"/>
    <w:rsid w:val="00F66660"/>
    <w:rsid w:val="00F67B09"/>
    <w:rsid w:val="00F67D4D"/>
    <w:rsid w:val="00F67E4B"/>
    <w:rsid w:val="00F700D3"/>
    <w:rsid w:val="00F705FF"/>
    <w:rsid w:val="00F72B10"/>
    <w:rsid w:val="00F74071"/>
    <w:rsid w:val="00F75399"/>
    <w:rsid w:val="00F80D22"/>
    <w:rsid w:val="00F80F16"/>
    <w:rsid w:val="00F8132D"/>
    <w:rsid w:val="00F82159"/>
    <w:rsid w:val="00F8221C"/>
    <w:rsid w:val="00F8320A"/>
    <w:rsid w:val="00F852C1"/>
    <w:rsid w:val="00F85649"/>
    <w:rsid w:val="00F86B8E"/>
    <w:rsid w:val="00F916C2"/>
    <w:rsid w:val="00F97020"/>
    <w:rsid w:val="00F976AB"/>
    <w:rsid w:val="00FA0F88"/>
    <w:rsid w:val="00FA1991"/>
    <w:rsid w:val="00FA2118"/>
    <w:rsid w:val="00FA2C9C"/>
    <w:rsid w:val="00FA5DC0"/>
    <w:rsid w:val="00FA6F76"/>
    <w:rsid w:val="00FA716B"/>
    <w:rsid w:val="00FB0F27"/>
    <w:rsid w:val="00FB128E"/>
    <w:rsid w:val="00FB3F85"/>
    <w:rsid w:val="00FB460E"/>
    <w:rsid w:val="00FB48AE"/>
    <w:rsid w:val="00FB5F9E"/>
    <w:rsid w:val="00FB6231"/>
    <w:rsid w:val="00FB6DF6"/>
    <w:rsid w:val="00FC1154"/>
    <w:rsid w:val="00FC330A"/>
    <w:rsid w:val="00FC54CC"/>
    <w:rsid w:val="00FC6F47"/>
    <w:rsid w:val="00FD0EFC"/>
    <w:rsid w:val="00FD23A2"/>
    <w:rsid w:val="00FD4CA1"/>
    <w:rsid w:val="00FD626D"/>
    <w:rsid w:val="00FE66D0"/>
    <w:rsid w:val="00FF2E80"/>
    <w:rsid w:val="00FF3E41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05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1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van Solkema</dc:creator>
  <cp:lastModifiedBy>Ans van Solkema</cp:lastModifiedBy>
  <cp:revision>9</cp:revision>
  <dcterms:created xsi:type="dcterms:W3CDTF">2018-06-24T17:44:00Z</dcterms:created>
  <dcterms:modified xsi:type="dcterms:W3CDTF">2018-06-28T21:53:00Z</dcterms:modified>
</cp:coreProperties>
</file>